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2538" w14:textId="77777777"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14:paraId="4783AC7C" w14:textId="77777777" w:rsidR="0036277F" w:rsidRDefault="0036277F" w:rsidP="00774A18">
      <w:pPr>
        <w:jc w:val="center"/>
        <w:rPr>
          <w:b/>
          <w:sz w:val="28"/>
          <w:szCs w:val="28"/>
        </w:rPr>
      </w:pPr>
    </w:p>
    <w:p w14:paraId="217CF467" w14:textId="77777777" w:rsidR="0036277F" w:rsidRDefault="0036277F" w:rsidP="0077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Peer Reviewer - </w:t>
      </w:r>
      <w:r w:rsidR="007F17CC">
        <w:rPr>
          <w:b/>
          <w:sz w:val="28"/>
          <w:szCs w:val="28"/>
        </w:rPr>
        <w:t>Senior Doctor, Emergency Department</w:t>
      </w:r>
      <w:r w:rsidR="00000ABE">
        <w:rPr>
          <w:b/>
          <w:sz w:val="28"/>
          <w:szCs w:val="28"/>
        </w:rPr>
        <w:t xml:space="preserve"> </w:t>
      </w:r>
    </w:p>
    <w:p w14:paraId="51B8E7B6" w14:textId="77777777"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>APPLICATION FORM</w:t>
      </w:r>
    </w:p>
    <w:p w14:paraId="3D9E1838" w14:textId="77777777"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C34FD2" w:rsidRPr="00735817" w14:paraId="2663A5FE" w14:textId="7777777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7513F3C8" w14:textId="77777777"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197C3EE3" w14:textId="77777777"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4E854E6D" w14:textId="77777777" w:rsidR="00C34FD2" w:rsidRPr="008C1C43" w:rsidRDefault="00C34FD2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6B1E7BC5" w14:textId="77777777"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0B7F1C0C" w14:textId="77777777"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C34FD2" w:rsidRPr="00735817" w14:paraId="2C1ECF6C" w14:textId="7777777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7E3CC80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929326D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C8056F7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29513A2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3B8FF761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508241A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145DB6F7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A40DA13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4FAFB85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3987EDC2" w14:textId="7777777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D122AD1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D0160F3" w14:textId="77777777"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8F13FFE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A30B475" w14:textId="77777777"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8F45575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EB8EBB1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736B255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8640FD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11C178D7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464584A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14:paraId="73FDFAF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7192A85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250986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01D73E27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07F2466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8A42E0D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D87901F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4B0E89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7FDE92CE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977FD1D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4B361C0D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75DEF962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6121C9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2E01B248" w14:textId="7777777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8B2E884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28ED736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CE3027D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BE36761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14:paraId="7B1F7B20" w14:textId="7777777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22136EC" w14:textId="77777777"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1F44A925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819A6C4" w14:textId="77777777"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1C3773C" w14:textId="77777777"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B35CA" w:rsidRPr="00EF47D0" w14:paraId="3CB370EA" w14:textId="77777777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14:paraId="42C1EEF8" w14:textId="77777777" w:rsidR="00DB35CA" w:rsidRPr="0039232C" w:rsidRDefault="00DB35CA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24F98673" w14:textId="77777777"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DB35CA" w14:paraId="0F85A391" w14:textId="77777777" w:rsidTr="00DB35CA">
              <w:tc>
                <w:tcPr>
                  <w:tcW w:w="10451" w:type="dxa"/>
                  <w:shd w:val="clear" w:color="auto" w:fill="FFFFFF" w:themeFill="background1"/>
                </w:tcPr>
                <w:p w14:paraId="13A7B8E8" w14:textId="77777777" w:rsidR="00DB35CA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</w:t>
                  </w:r>
                  <w:r w:rsidR="00000ABE">
                    <w:rPr>
                      <w:b/>
                      <w:szCs w:val="24"/>
                    </w:rPr>
                    <w:t>essional Registration: GMC Registration</w:t>
                  </w:r>
                  <w:r>
                    <w:rPr>
                      <w:b/>
                      <w:szCs w:val="24"/>
                    </w:rPr>
                    <w:t xml:space="preserve"> Number:</w:t>
                  </w:r>
                </w:p>
                <w:p w14:paraId="246D4891" w14:textId="77777777"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</w:p>
              </w:tc>
            </w:tr>
            <w:tr w:rsidR="00DB35CA" w14:paraId="25DE8FFD" w14:textId="77777777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14E0B0B2" w14:textId="77777777" w:rsidR="00DB35CA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Relevant professional qualifications attained and other relevant training: </w:t>
                  </w:r>
                </w:p>
                <w:p w14:paraId="0AE746ED" w14:textId="77777777" w:rsidR="00DB35CA" w:rsidRPr="000C72A1" w:rsidRDefault="00DB35CA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 w:rsidRPr="00000ABE">
                    <w:rPr>
                      <w:szCs w:val="24"/>
                    </w:rPr>
                    <w:t xml:space="preserve">as a minimum, please include </w:t>
                  </w:r>
                  <w:r w:rsidR="00000ABE" w:rsidRPr="00000ABE">
                    <w:rPr>
                      <w:szCs w:val="24"/>
                    </w:rPr>
                    <w:t xml:space="preserve">MB ChB or equivalent, any post graduate/specialist qualifications, if you are a member of </w:t>
                  </w:r>
                  <w:r w:rsidR="0036277F">
                    <w:rPr>
                      <w:szCs w:val="24"/>
                    </w:rPr>
                    <w:t>a</w:t>
                  </w:r>
                  <w:r w:rsidR="00000ABE" w:rsidRPr="00000ABE">
                    <w:rPr>
                      <w:szCs w:val="24"/>
                    </w:rPr>
                    <w:t xml:space="preserve"> Royal College </w:t>
                  </w:r>
                  <w:r w:rsidR="00000ABE" w:rsidRPr="00000ABE">
                    <w:rPr>
                      <w:lang w:val="en"/>
                    </w:rPr>
                    <w:t xml:space="preserve">and any </w:t>
                  </w:r>
                  <w:r w:rsidRPr="00000ABE">
                    <w:rPr>
                      <w:szCs w:val="24"/>
                    </w:rPr>
                    <w:t xml:space="preserve">relevant training completed (for example, Safeguarding, DoLs, MCA, Equality &amp; Diversity, Infection Control).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DB35CA" w14:paraId="5FA3BDB3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598B6A8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EA42C97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B4F635C" w14:textId="77777777"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DB35CA" w14:paraId="790421EE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7B170D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D42C8C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61CC6D1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4E4D50D3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E9697C8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24991EB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B6FE267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0B22F0D0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7228C77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3737497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F4CAA0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0F230EAB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67D061F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560B3B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9DA84BD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448D1D60" w14:textId="77777777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EF67EF3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1711F65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BCE4DD7" w14:textId="77777777"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74ACD7C5" w14:textId="77777777"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66469448" w14:textId="77777777"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14:paraId="4AFF83EB" w14:textId="77777777"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B35CA" w14:paraId="40B41EFB" w14:textId="77777777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14:paraId="4774B014" w14:textId="77777777" w:rsidR="00DB35CA" w:rsidRPr="0039232C" w:rsidRDefault="00DB35CA" w:rsidP="005C289A">
            <w:pPr>
              <w:rPr>
                <w:b/>
                <w:szCs w:val="24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6293C3B5" w14:textId="77777777"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DB35CA" w14:paraId="02466873" w14:textId="77777777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59C7EBCA" w14:textId="77777777" w:rsidR="00DB35CA" w:rsidRPr="00290CFE" w:rsidRDefault="00DB35CA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40D890E9" w14:textId="77777777" w:rsidTr="0039232C">
                    <w:tc>
                      <w:tcPr>
                        <w:tcW w:w="3426" w:type="dxa"/>
                      </w:tcPr>
                      <w:p w14:paraId="65AD99F1" w14:textId="77777777" w:rsidR="00DB35CA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4FF7B287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C88C82C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567425BC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704C87B6" w14:textId="77777777" w:rsidTr="0039232C">
                    <w:tc>
                      <w:tcPr>
                        <w:tcW w:w="3426" w:type="dxa"/>
                      </w:tcPr>
                      <w:p w14:paraId="4F3C1EE6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507A38BE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7BDFAD08" w14:textId="77777777"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14:paraId="4EFE0E35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0373DC4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0ED72FA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42FF5418" w14:textId="77777777" w:rsidR="00DB35CA" w:rsidRDefault="00DB35CA" w:rsidP="005C289A"/>
                <w:p w14:paraId="5849E3AD" w14:textId="77777777" w:rsidR="00DB35CA" w:rsidRPr="00290CFE" w:rsidRDefault="00DB35CA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</w:rP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14:paraId="71F62174" w14:textId="77777777" w:rsidTr="0039232C">
                    <w:tc>
                      <w:tcPr>
                        <w:tcW w:w="3426" w:type="dxa"/>
                      </w:tcPr>
                      <w:p w14:paraId="25B03E37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754F79B3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14:paraId="04FCD14D" w14:textId="77777777"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14:paraId="46691B16" w14:textId="77777777" w:rsidTr="0039232C">
                    <w:tc>
                      <w:tcPr>
                        <w:tcW w:w="3426" w:type="dxa"/>
                      </w:tcPr>
                      <w:p w14:paraId="0A6E5EF9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473E2570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62F0F42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07454752" w14:textId="77777777" w:rsidTr="0039232C">
                    <w:tc>
                      <w:tcPr>
                        <w:tcW w:w="3426" w:type="dxa"/>
                      </w:tcPr>
                      <w:p w14:paraId="4940F91A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CA139AE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302E9CE2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25CF7EA6" w14:textId="77777777" w:rsidTr="0039232C">
                    <w:tc>
                      <w:tcPr>
                        <w:tcW w:w="3426" w:type="dxa"/>
                      </w:tcPr>
                      <w:p w14:paraId="07CDD7A1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7ED5EFDC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705FC9D9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14:paraId="30BA0F3D" w14:textId="77777777" w:rsidTr="0039232C">
                    <w:tc>
                      <w:tcPr>
                        <w:tcW w:w="3426" w:type="dxa"/>
                      </w:tcPr>
                      <w:p w14:paraId="243A60A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6E9B936D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14:paraId="6173C0D8" w14:textId="77777777"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6CE758CC" w14:textId="77777777" w:rsidR="00DB35CA" w:rsidRPr="00EF2828" w:rsidRDefault="00DB35CA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6221AB43" w14:textId="77777777"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14:paraId="59155468" w14:textId="77777777" w:rsidR="00157196" w:rsidRPr="005C4E12" w:rsidRDefault="00157196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57196" w:rsidRPr="004B0514" w14:paraId="1B125705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2253EFBA" w14:textId="77777777" w:rsidR="00157196" w:rsidRPr="006C5C24" w:rsidRDefault="00157196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300 words per </w:t>
            </w:r>
            <w:r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0920732A" w14:textId="77777777"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4D3635D8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3CEEB566" w14:textId="77777777" w:rsidR="00157196" w:rsidRPr="00290CFE" w:rsidRDefault="00157196" w:rsidP="00290CFE">
                  <w:pPr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2CB1EB2A" w14:textId="77777777" w:rsidR="00157196" w:rsidRPr="00290CFE" w:rsidRDefault="00157196" w:rsidP="00290CFE">
                  <w:pPr>
                    <w:rPr>
                      <w:szCs w:val="24"/>
                    </w:rPr>
                  </w:pPr>
                  <w:r w:rsidRPr="00290CFE">
                    <w:rPr>
                      <w:szCs w:val="24"/>
                    </w:rPr>
                    <w:t>(i.e. your experience within</w:t>
                  </w:r>
                  <w:r w:rsidR="00290CFE">
                    <w:rPr>
                      <w:szCs w:val="24"/>
                    </w:rPr>
                    <w:t>: c</w:t>
                  </w:r>
                  <w:r w:rsidRPr="00290CFE">
                    <w:rPr>
                      <w:szCs w:val="24"/>
                    </w:rPr>
                    <w:t>linical</w:t>
                  </w:r>
                  <w:r w:rsidR="00290CFE">
                    <w:rPr>
                      <w:szCs w:val="24"/>
                    </w:rPr>
                    <w:t xml:space="preserve"> s</w:t>
                  </w:r>
                  <w:r w:rsidRPr="00290CFE">
                    <w:rPr>
                      <w:szCs w:val="24"/>
                    </w:rPr>
                    <w:t xml:space="preserve">etting, clinical and professional standards, clinical governance, service development and leadership within healthcare) </w:t>
                  </w:r>
                </w:p>
                <w:p w14:paraId="40976D5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C49AC1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15AFAB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A521A7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ACD75E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7323418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C054BD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23B701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D48EFDC" w14:textId="77777777"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14:paraId="2226B758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2547E84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3E8655BC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293E796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3F283A9C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055D59B4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6946F880" w14:textId="77777777"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14:paraId="62B8237C" w14:textId="77777777"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33BC8B97" w14:textId="77777777" w:rsidR="00157196" w:rsidRDefault="00157196" w:rsidP="005C289A">
            <w:pPr>
              <w:rPr>
                <w:szCs w:val="24"/>
              </w:rPr>
            </w:pPr>
          </w:p>
          <w:p w14:paraId="6343FDD0" w14:textId="77777777"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RPr="00110561" w14:paraId="50CB43D3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26D0C39" w14:textId="77777777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of a time when you have delivered challenging feedback to Peers and  more senior staff </w:t>
                  </w:r>
                </w:p>
                <w:p w14:paraId="6C7AC39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CAF673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0180C6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5A0168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98CBD0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3C0DFA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55F1339E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15621B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0586A3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AEF4F5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9C39F84" w14:textId="77777777"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0F5CA53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064984FB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105F8F5F" w14:textId="77777777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give an example of how you deliver safe, compassionate and patient centred care within your area of practice:</w:t>
                  </w:r>
                </w:p>
                <w:p w14:paraId="3D0BF259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E5D1B1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4E45A1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7618C1B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2448E0E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AE8790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378A29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6035866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963021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16541FA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44FD1DE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7532F6F4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F38EF85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4D7F457C" w14:textId="77777777"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11DD8B1F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69977A5" w14:textId="77777777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of when you have reviewed patient records and made an assessment on their quality, and addressed any issues found: </w:t>
                  </w:r>
                </w:p>
                <w:p w14:paraId="688FC75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EE00D2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4649CB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2DD8195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6C10E3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774A3834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755B0AE3" w14:textId="77777777" w:rsidR="005C4E12" w:rsidRDefault="005C4E12" w:rsidP="00157196">
                  <w:pPr>
                    <w:rPr>
                      <w:szCs w:val="24"/>
                    </w:rPr>
                  </w:pPr>
                </w:p>
                <w:p w14:paraId="40BDAB2A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75C381C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7E15972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5B314AF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D16F7A6" w14:textId="77777777" w:rsidR="00022B4C" w:rsidRDefault="00022B4C" w:rsidP="00157196">
                  <w:pPr>
                    <w:rPr>
                      <w:szCs w:val="24"/>
                    </w:rPr>
                  </w:pPr>
                </w:p>
                <w:p w14:paraId="45275B12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B2EE5F8" w14:textId="77777777" w:rsidR="00157196" w:rsidRDefault="00157196" w:rsidP="005C289A">
            <w:pPr>
              <w:rPr>
                <w:szCs w:val="24"/>
              </w:rPr>
            </w:pPr>
          </w:p>
          <w:p w14:paraId="513966C2" w14:textId="77777777"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14:paraId="144EB359" w14:textId="77777777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228107F" w14:textId="77777777"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lastRenderedPageBreak/>
                    <w:t>Please give an example of when you have worked as part of a team to review patient care:</w:t>
                  </w:r>
                </w:p>
                <w:p w14:paraId="760DA0D0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03DF531D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29842347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4D4A26EB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0C3F431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87BC813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6FB77DA8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6D5C806D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10B7D31B" w14:textId="77777777" w:rsidR="00290CFE" w:rsidRDefault="00290CFE" w:rsidP="00157196">
                  <w:pPr>
                    <w:rPr>
                      <w:szCs w:val="24"/>
                    </w:rPr>
                  </w:pPr>
                </w:p>
                <w:p w14:paraId="772A6FDF" w14:textId="77777777" w:rsidR="00157196" w:rsidRDefault="00157196" w:rsidP="00157196">
                  <w:pPr>
                    <w:rPr>
                      <w:szCs w:val="24"/>
                    </w:rPr>
                  </w:pPr>
                </w:p>
                <w:p w14:paraId="3212BFA4" w14:textId="77777777"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2A431CB9" w14:textId="77777777" w:rsidR="00157196" w:rsidRDefault="00157196" w:rsidP="005C289A">
            <w:pPr>
              <w:rPr>
                <w:sz w:val="28"/>
                <w:szCs w:val="28"/>
              </w:rPr>
            </w:pPr>
          </w:p>
          <w:p w14:paraId="6BB1B24E" w14:textId="77777777"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14:paraId="29A117E2" w14:textId="77777777" w:rsidR="00157196" w:rsidRDefault="00157196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C4E12" w:rsidRPr="00774A18" w14:paraId="310016C4" w14:textId="77777777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241E145E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5C4E12" w:rsidRPr="00774A18" w14:paraId="2310B88A" w14:textId="77777777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6B763504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0DCD629" w14:textId="77777777"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C4E12" w:rsidRPr="00774A18" w14:paraId="44B5EA42" w14:textId="77777777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53845136" w14:textId="77777777" w:rsidR="005C4E12" w:rsidRPr="00774A18" w:rsidRDefault="005C4E12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162C5E9C" w14:textId="77777777"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C4E12" w:rsidRPr="00774A18" w14:paraId="6A5961EC" w14:textId="77777777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F363FEB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1F3EEB85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BDE1C4A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22F02DF5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731FD922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27D9D1FB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C4E12" w:rsidRPr="00774A18" w14:paraId="03A2EEA6" w14:textId="77777777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020E8F7A" w14:textId="77777777"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1CAA1A0B" w14:textId="77777777"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11E8C181" w14:textId="77777777"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C4E12" w14:paraId="220FBB3F" w14:textId="77777777" w:rsidTr="005C4E12">
        <w:tc>
          <w:tcPr>
            <w:tcW w:w="10627" w:type="dxa"/>
            <w:shd w:val="clear" w:color="auto" w:fill="DBE5F1" w:themeFill="accent1" w:themeFillTint="33"/>
          </w:tcPr>
          <w:p w14:paraId="295433A7" w14:textId="77777777" w:rsidR="005C4E12" w:rsidRPr="002E77F5" w:rsidRDefault="005C4E12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1E4E5394" w14:textId="77777777"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3DE91A4D" w14:textId="77777777" w:rsidR="005C4E12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32A2C507" w14:textId="77777777"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14:paraId="296D7B34" w14:textId="77777777" w:rsidR="005C4E12" w:rsidRPr="00774A18" w:rsidRDefault="005C4E12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1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681C55AD" w14:textId="77777777" w:rsidR="005C4E12" w:rsidRDefault="005C4E12"/>
        </w:tc>
      </w:tr>
    </w:tbl>
    <w:p w14:paraId="508F1ADB" w14:textId="77777777"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57196" w14:paraId="4B8F98B1" w14:textId="77777777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D061B87" w14:textId="77777777" w:rsidR="00157196" w:rsidRDefault="00157196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2" w:history="1">
              <w:r w:rsidRPr="005257B4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14:paraId="0E5AC6F7" w14:textId="77777777" w:rsidR="00157196" w:rsidRDefault="00157196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5EE1A986" w14:textId="77777777"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3"/>
      <w:footerReference w:type="default" r:id="rId14"/>
      <w:headerReference w:type="first" r:id="rId15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5E9A" w14:textId="77777777" w:rsidR="00E32002" w:rsidRDefault="00E32002" w:rsidP="002B2020">
      <w:r>
        <w:separator/>
      </w:r>
    </w:p>
  </w:endnote>
  <w:endnote w:type="continuationSeparator" w:id="0">
    <w:p w14:paraId="056F109A" w14:textId="77777777" w:rsidR="00E32002" w:rsidRDefault="00E32002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14:paraId="2D2EFA7E" w14:textId="77777777" w:rsidR="0039232C" w:rsidRDefault="00392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04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04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4C75DB" w14:textId="77777777"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8BC7" w14:textId="77777777" w:rsidR="00E32002" w:rsidRDefault="00E32002" w:rsidP="002B2020">
      <w:r>
        <w:separator/>
      </w:r>
    </w:p>
  </w:footnote>
  <w:footnote w:type="continuationSeparator" w:id="0">
    <w:p w14:paraId="52FB2DB2" w14:textId="77777777" w:rsidR="00E32002" w:rsidRDefault="00E32002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0974" w14:textId="77777777" w:rsidR="0039232C" w:rsidRDefault="0039232C" w:rsidP="0039232C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86E1" w14:textId="77777777" w:rsidR="0039232C" w:rsidRDefault="0039232C" w:rsidP="0039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E2063" wp14:editId="5EDD320F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1B393743" w14:textId="77777777" w:rsidR="0039232C" w:rsidRDefault="0039232C" w:rsidP="0039232C">
    <w:pPr>
      <w:pStyle w:val="Header"/>
    </w:pPr>
  </w:p>
  <w:p w14:paraId="7D09D0CA" w14:textId="77777777"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00ABE"/>
    <w:rsid w:val="00013354"/>
    <w:rsid w:val="00022B4C"/>
    <w:rsid w:val="00033357"/>
    <w:rsid w:val="00045423"/>
    <w:rsid w:val="000508C1"/>
    <w:rsid w:val="00061F33"/>
    <w:rsid w:val="00072270"/>
    <w:rsid w:val="0009046B"/>
    <w:rsid w:val="0014293F"/>
    <w:rsid w:val="00150E8F"/>
    <w:rsid w:val="00157196"/>
    <w:rsid w:val="00177415"/>
    <w:rsid w:val="001F1FC0"/>
    <w:rsid w:val="00213589"/>
    <w:rsid w:val="00244F39"/>
    <w:rsid w:val="00270FE7"/>
    <w:rsid w:val="00290CFE"/>
    <w:rsid w:val="002A5B2B"/>
    <w:rsid w:val="002B2020"/>
    <w:rsid w:val="002F64AC"/>
    <w:rsid w:val="0036277F"/>
    <w:rsid w:val="00374B10"/>
    <w:rsid w:val="003763C8"/>
    <w:rsid w:val="0039232C"/>
    <w:rsid w:val="003A1049"/>
    <w:rsid w:val="003A1CED"/>
    <w:rsid w:val="003C2750"/>
    <w:rsid w:val="00426AE4"/>
    <w:rsid w:val="00426E4F"/>
    <w:rsid w:val="0048602D"/>
    <w:rsid w:val="00495B90"/>
    <w:rsid w:val="004B0514"/>
    <w:rsid w:val="004C0226"/>
    <w:rsid w:val="004D1969"/>
    <w:rsid w:val="005C4E12"/>
    <w:rsid w:val="005D0D08"/>
    <w:rsid w:val="00624ED5"/>
    <w:rsid w:val="006408C2"/>
    <w:rsid w:val="00657710"/>
    <w:rsid w:val="00724552"/>
    <w:rsid w:val="0073071F"/>
    <w:rsid w:val="007357D3"/>
    <w:rsid w:val="00735D2B"/>
    <w:rsid w:val="00762CA1"/>
    <w:rsid w:val="00774A18"/>
    <w:rsid w:val="007D7C14"/>
    <w:rsid w:val="007F17CC"/>
    <w:rsid w:val="00821E98"/>
    <w:rsid w:val="00826F79"/>
    <w:rsid w:val="008545D9"/>
    <w:rsid w:val="008F3DA0"/>
    <w:rsid w:val="009227C4"/>
    <w:rsid w:val="009D1DAE"/>
    <w:rsid w:val="00A302EF"/>
    <w:rsid w:val="00A45CEA"/>
    <w:rsid w:val="00A718B0"/>
    <w:rsid w:val="00A84883"/>
    <w:rsid w:val="00A91A1A"/>
    <w:rsid w:val="00AE7EFA"/>
    <w:rsid w:val="00B42116"/>
    <w:rsid w:val="00C34075"/>
    <w:rsid w:val="00C34FD2"/>
    <w:rsid w:val="00C65AC7"/>
    <w:rsid w:val="00C663EC"/>
    <w:rsid w:val="00CC549E"/>
    <w:rsid w:val="00CD4530"/>
    <w:rsid w:val="00CE129B"/>
    <w:rsid w:val="00D0597C"/>
    <w:rsid w:val="00D42F43"/>
    <w:rsid w:val="00DB35CA"/>
    <w:rsid w:val="00DE073F"/>
    <w:rsid w:val="00DE4FE7"/>
    <w:rsid w:val="00DE6F24"/>
    <w:rsid w:val="00E30AA0"/>
    <w:rsid w:val="00E30B47"/>
    <w:rsid w:val="00E32002"/>
    <w:rsid w:val="00E46CD9"/>
    <w:rsid w:val="00E60416"/>
    <w:rsid w:val="00EB0DBF"/>
    <w:rsid w:val="00EF2828"/>
    <w:rsid w:val="00F566A9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C5135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w.org.uk/terms_and_conditions/privacynotice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A28828968</value>
    </field>
    <field name="Objective-Title">
      <value order="0">Senior Doctor - Emergency Department - 2020 - Blank application form - English</value>
    </field>
    <field name="Objective-Description">
      <value order="0"/>
    </field>
    <field name="Objective-CreationStamp">
      <value order="0">2019-05-07T10:55:03Z</value>
    </field>
    <field name="Objective-IsApproved">
      <value order="0">false</value>
    </field>
    <field name="Objective-IsPublished">
      <value order="0">true</value>
    </field>
    <field name="Objective-DatePublished">
      <value order="0">2020-01-31T14:49:19Z</value>
    </field>
    <field name="Objective-ModificationStamp">
      <value order="0">2020-01-31T14:49:19Z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- 2016-2021 - Healthcare Inspectorate Wales (HIW):Senior Doctor - Emergency Department - 2020</value>
    </field>
    <field name="Objective-Parent">
      <value order="0">Senior Doctor - Emergency Department - 2020</value>
    </field>
    <field name="Objective-State">
      <value order="0">Published</value>
    </field>
    <field name="Objective-VersionId">
      <value order="0">vA57578015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0" ma:contentTypeDescription="Create a new document." ma:contentTypeScope="" ma:versionID="d14013a7f02b1a1dab5a82fd9322a03c">
  <xsd:schema xmlns:xsd="http://www.w3.org/2001/XMLSchema" xmlns:xs="http://www.w3.org/2001/XMLSchema" xmlns:p="http://schemas.microsoft.com/office/2006/metadata/properties" xmlns:ns3="cfebca39-f2ce-4c21-ad04-983506950b09" targetNamespace="http://schemas.microsoft.com/office/2006/metadata/properties" ma:root="true" ma:fieldsID="51a70726d3996b7988835242d80ec64f" ns3:_="">
    <xsd:import namespace="cfebca39-f2ce-4c21-ad04-9835069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916C20D-44F9-41DF-8C31-49C471422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0AEFD-7BF1-436E-B410-371292756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26C6D-ACDB-4ED1-B25F-5E1BDAF4CF2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ebca39-f2ce-4c21-ad04-983506950b09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F6FE13-83A9-4855-9F86-257D2EB6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Jeynes, Christopher (HIW)</dc:creator>
  <cp:lastModifiedBy>Jones, Alexandra (HIW)</cp:lastModifiedBy>
  <cp:revision>2</cp:revision>
  <cp:lastPrinted>2016-10-17T13:26:00Z</cp:lastPrinted>
  <dcterms:created xsi:type="dcterms:W3CDTF">2020-02-04T10:36:00Z</dcterms:created>
  <dcterms:modified xsi:type="dcterms:W3CDTF">2020-02-04T10:36:00Z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A28828968</vt:lpwstr>
  </property>
  <property fmtid="{D5CDD505-2E9C-101B-9397-08002B2CF9AE}" pid="4" name="Objective-Title">
    <vt:lpwstr>Senior Doctor - Emergency Department - 2020 - Blank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2020-01-27T12:13:06Z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2020-01-31T14:49:19Z</vt:filetime>
  </property>
  <property fmtid="{D5CDD505-2E9C-101B-9397-08002B2CF9AE}" pid="10" name="Objective-ModificationStamp">
    <vt:filetime>2020-01-31T14:49:19Z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Senior Doctor - Emergency Department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vA57578015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0x010100D533ED65A78B9B428BBDBDC88F5F4872</vt:lpwstr>
  </property>
</Properties>
</file>