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49B08" w14:textId="77777777" w:rsidR="00943AFB" w:rsidRDefault="00943AFB" w:rsidP="007D7C14">
      <w:pPr>
        <w:jc w:val="center"/>
        <w:rPr>
          <w:b/>
          <w:sz w:val="28"/>
          <w:szCs w:val="28"/>
        </w:rPr>
      </w:pPr>
    </w:p>
    <w:p w14:paraId="7BAC2CD6" w14:textId="77777777" w:rsidR="007D7C14" w:rsidRPr="00AA5F3F" w:rsidRDefault="00DF462D" w:rsidP="007D7C14">
      <w:pPr>
        <w:jc w:val="center"/>
        <w:rPr>
          <w:b/>
          <w:sz w:val="28"/>
          <w:szCs w:val="28"/>
        </w:rPr>
      </w:pPr>
      <w:r w:rsidRPr="00AA5F3F">
        <w:rPr>
          <w:b/>
          <w:sz w:val="28"/>
          <w:szCs w:val="28"/>
        </w:rPr>
        <w:t>Mental Health Act</w:t>
      </w:r>
      <w:r w:rsidR="007D7C14" w:rsidRPr="00AA5F3F">
        <w:rPr>
          <w:b/>
          <w:sz w:val="28"/>
          <w:szCs w:val="28"/>
        </w:rPr>
        <w:t xml:space="preserve"> Peer Reviewer</w:t>
      </w:r>
      <w:r w:rsidR="0011459D">
        <w:rPr>
          <w:b/>
          <w:sz w:val="28"/>
          <w:szCs w:val="28"/>
        </w:rPr>
        <w:t xml:space="preserve"> 2021</w:t>
      </w:r>
    </w:p>
    <w:p w14:paraId="17411105" w14:textId="77777777" w:rsidR="007D7C14" w:rsidRPr="00AA5F3F" w:rsidRDefault="007D7C14" w:rsidP="007D7C14">
      <w:pPr>
        <w:jc w:val="center"/>
        <w:rPr>
          <w:b/>
          <w:sz w:val="28"/>
          <w:szCs w:val="28"/>
        </w:rPr>
      </w:pPr>
      <w:r w:rsidRPr="00AA5F3F">
        <w:rPr>
          <w:b/>
          <w:sz w:val="28"/>
          <w:szCs w:val="28"/>
        </w:rPr>
        <w:t>APPLICATION FORM</w:t>
      </w:r>
    </w:p>
    <w:p w14:paraId="3636A949" w14:textId="77777777" w:rsidR="007D7C14" w:rsidRDefault="007D7C14" w:rsidP="007D7C14">
      <w:pPr>
        <w:jc w:val="center"/>
        <w:rPr>
          <w:sz w:val="28"/>
          <w:szCs w:val="28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AA5F3F" w:rsidRPr="00735817" w14:paraId="1616B21C" w14:textId="77777777" w:rsidTr="00B11563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6A091F66" w14:textId="77777777" w:rsidR="00AA5F3F" w:rsidRPr="00300C23" w:rsidRDefault="00AA5F3F" w:rsidP="00B11563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7B0669A3" w14:textId="77777777" w:rsidR="00AA5F3F" w:rsidRPr="00290CFE" w:rsidRDefault="00AA5F3F" w:rsidP="00B11563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400F8D66" w14:textId="77777777" w:rsidR="00AA5F3F" w:rsidRPr="008C1C43" w:rsidRDefault="00AA5F3F" w:rsidP="00B11563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sz w:val="28"/>
                <w:szCs w:val="28"/>
              </w:rPr>
              <w:t>Your personal details</w:t>
            </w:r>
            <w:r w:rsidRPr="000729C9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2FB04D36" w14:textId="77777777" w:rsidR="00AA5F3F" w:rsidRDefault="00AA5F3F" w:rsidP="00B11563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198ECB37" w14:textId="77777777" w:rsidR="00AA5F3F" w:rsidRPr="000729C9" w:rsidRDefault="00AA5F3F" w:rsidP="00B11563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AA5F3F" w:rsidRPr="00735817" w14:paraId="45896727" w14:textId="77777777" w:rsidTr="00B11563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FBB8754" w14:textId="77777777" w:rsidR="00AA5F3F" w:rsidRPr="00735817" w:rsidRDefault="00AA5F3F" w:rsidP="00B11563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8439355" w14:textId="77777777" w:rsidR="00AA5F3F" w:rsidRPr="00735817" w:rsidRDefault="00AA5F3F" w:rsidP="00B11563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Title: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377FA6C" w14:textId="77777777" w:rsidR="00AA5F3F" w:rsidRPr="00735817" w:rsidRDefault="00AA5F3F" w:rsidP="00B11563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CCED335" w14:textId="77777777" w:rsidR="00AA5F3F" w:rsidRPr="00735817" w:rsidRDefault="00AA5F3F" w:rsidP="00B11563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AA5F3F" w:rsidRPr="00735817" w14:paraId="07620CE3" w14:textId="77777777" w:rsidTr="00B11563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3472746" w14:textId="77777777" w:rsidR="00AA5F3F" w:rsidRPr="00735817" w:rsidRDefault="00AA5F3F" w:rsidP="00B11563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1BBA75AF" w14:textId="77777777" w:rsidR="00AA5F3F" w:rsidRPr="00735817" w:rsidRDefault="00AA5F3F" w:rsidP="00B11563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 xml:space="preserve">Forename(s):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B417877" w14:textId="77777777" w:rsidR="00AA5F3F" w:rsidRPr="00735817" w:rsidRDefault="00AA5F3F" w:rsidP="00B11563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9B7486A" w14:textId="77777777" w:rsidR="00AA5F3F" w:rsidRPr="00735817" w:rsidRDefault="00AA5F3F" w:rsidP="00B11563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AA5F3F" w:rsidRPr="00735817" w14:paraId="64471BC8" w14:textId="77777777" w:rsidTr="00B11563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795160A" w14:textId="77777777" w:rsidR="00AA5F3F" w:rsidRPr="00735817" w:rsidRDefault="00AA5F3F" w:rsidP="00B11563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D7B529B" w14:textId="77777777" w:rsidR="00AA5F3F" w:rsidRPr="00735817" w:rsidRDefault="00AA5F3F" w:rsidP="00B11563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Surname: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F1CB709" w14:textId="77777777" w:rsidR="00AA5F3F" w:rsidRPr="00735817" w:rsidRDefault="00AA5F3F" w:rsidP="00B11563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BA6ACFD" w14:textId="77777777" w:rsidR="00AA5F3F" w:rsidRPr="00735817" w:rsidRDefault="00AA5F3F" w:rsidP="00B11563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AA5F3F" w:rsidRPr="00735817" w14:paraId="03E3114F" w14:textId="77777777" w:rsidTr="00B11563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701B880" w14:textId="77777777" w:rsidR="00AA5F3F" w:rsidRPr="00735817" w:rsidRDefault="00AA5F3F" w:rsidP="00B11563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380FCF1B" w14:textId="77777777" w:rsidR="00AA5F3F" w:rsidRPr="00735817" w:rsidRDefault="00AA5F3F" w:rsidP="00B11563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Address:</w:t>
            </w:r>
          </w:p>
          <w:p w14:paraId="51891906" w14:textId="77777777" w:rsidR="00AA5F3F" w:rsidRPr="00735817" w:rsidRDefault="00AA5F3F" w:rsidP="00B11563">
            <w:pPr>
              <w:jc w:val="both"/>
              <w:rPr>
                <w:rFonts w:cs="Arial"/>
                <w:szCs w:val="24"/>
              </w:rPr>
            </w:pPr>
          </w:p>
          <w:p w14:paraId="1391C955" w14:textId="77777777" w:rsidR="00AA5F3F" w:rsidRPr="00735817" w:rsidRDefault="00AA5F3F" w:rsidP="00B11563">
            <w:pPr>
              <w:jc w:val="both"/>
              <w:rPr>
                <w:rFonts w:cs="Arial"/>
                <w:szCs w:val="24"/>
              </w:rPr>
            </w:pPr>
          </w:p>
          <w:p w14:paraId="5AE586A9" w14:textId="77777777" w:rsidR="00AA5F3F" w:rsidRPr="00735817" w:rsidRDefault="00AA5F3F" w:rsidP="00B11563">
            <w:pPr>
              <w:jc w:val="both"/>
              <w:rPr>
                <w:rFonts w:cs="Arial"/>
                <w:szCs w:val="24"/>
              </w:rPr>
            </w:pPr>
          </w:p>
          <w:p w14:paraId="326BF7DB" w14:textId="77777777" w:rsidR="00AA5F3F" w:rsidRPr="00735817" w:rsidRDefault="00AA5F3F" w:rsidP="00B11563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73106D10" w14:textId="77777777" w:rsidR="00AA5F3F" w:rsidRPr="00735817" w:rsidRDefault="00AA5F3F" w:rsidP="00B11563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834FD37" w14:textId="77777777" w:rsidR="00AA5F3F" w:rsidRPr="00735817" w:rsidRDefault="00AA5F3F" w:rsidP="00B11563">
            <w:pPr>
              <w:jc w:val="both"/>
              <w:rPr>
                <w:rFonts w:cs="Arial"/>
                <w:szCs w:val="24"/>
              </w:rPr>
            </w:pPr>
          </w:p>
        </w:tc>
      </w:tr>
      <w:tr w:rsidR="00AA5F3F" w:rsidRPr="00735817" w14:paraId="43BB6ED6" w14:textId="77777777" w:rsidTr="00B11563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91BAD83" w14:textId="77777777" w:rsidR="00AA5F3F" w:rsidRPr="00735817" w:rsidRDefault="00AA5F3F" w:rsidP="00B11563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5DC3BB3" w14:textId="77777777" w:rsidR="00AA5F3F" w:rsidRPr="00735817" w:rsidRDefault="00AA5F3F" w:rsidP="00B11563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Postcode: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CEB3C50" w14:textId="77777777" w:rsidR="00AA5F3F" w:rsidRPr="00735817" w:rsidRDefault="00AA5F3F" w:rsidP="00B11563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7758D53" w14:textId="77777777" w:rsidR="00AA5F3F" w:rsidRPr="00735817" w:rsidRDefault="00AA5F3F" w:rsidP="00B11563">
            <w:pPr>
              <w:jc w:val="both"/>
              <w:rPr>
                <w:rFonts w:cs="Arial"/>
                <w:szCs w:val="24"/>
              </w:rPr>
            </w:pPr>
          </w:p>
        </w:tc>
      </w:tr>
      <w:tr w:rsidR="00AA5F3F" w:rsidRPr="00735817" w14:paraId="39567452" w14:textId="77777777" w:rsidTr="00B11563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897DEBD" w14:textId="77777777" w:rsidR="00AA5F3F" w:rsidRPr="00735817" w:rsidRDefault="00AA5F3F" w:rsidP="00B11563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548A7B7" w14:textId="77777777" w:rsidR="00AA5F3F" w:rsidRPr="00735817" w:rsidRDefault="00AA5F3F" w:rsidP="00B1156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 number(</w:t>
            </w:r>
            <w:r w:rsidRPr="00735817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F56F405" w14:textId="77777777" w:rsidR="00AA5F3F" w:rsidRPr="00735817" w:rsidRDefault="00AA5F3F" w:rsidP="00B11563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5DC23CF" w14:textId="77777777" w:rsidR="00AA5F3F" w:rsidRPr="00735817" w:rsidRDefault="00AA5F3F" w:rsidP="00B11563">
            <w:pPr>
              <w:jc w:val="both"/>
              <w:rPr>
                <w:rFonts w:cs="Arial"/>
                <w:szCs w:val="24"/>
              </w:rPr>
            </w:pPr>
          </w:p>
        </w:tc>
      </w:tr>
      <w:tr w:rsidR="00AA5F3F" w:rsidRPr="00735817" w14:paraId="49BE9870" w14:textId="77777777" w:rsidTr="00B11563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4B94980" w14:textId="77777777" w:rsidR="00AA5F3F" w:rsidRPr="00735817" w:rsidRDefault="00AA5F3F" w:rsidP="00B11563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134599EE" w14:textId="77777777" w:rsidR="00AA5F3F" w:rsidRPr="00735817" w:rsidRDefault="00AA5F3F" w:rsidP="00B11563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Email address: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02EFE8C" w14:textId="77777777" w:rsidR="00AA5F3F" w:rsidRPr="00735817" w:rsidRDefault="00AA5F3F" w:rsidP="00B11563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5E83ED0" w14:textId="77777777" w:rsidR="00AA5F3F" w:rsidRPr="00735817" w:rsidRDefault="00AA5F3F" w:rsidP="00B11563">
            <w:pPr>
              <w:jc w:val="both"/>
              <w:rPr>
                <w:rFonts w:cs="Arial"/>
                <w:szCs w:val="24"/>
              </w:rPr>
            </w:pPr>
          </w:p>
        </w:tc>
      </w:tr>
      <w:tr w:rsidR="00AA5F3F" w:rsidRPr="00735817" w14:paraId="48ACF0FE" w14:textId="77777777" w:rsidTr="00B11563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2FEAE997" w14:textId="77777777" w:rsidR="00AA5F3F" w:rsidRPr="00735817" w:rsidRDefault="00AA5F3F" w:rsidP="00B11563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621004B8" w14:textId="77777777" w:rsidR="00AA5F3F" w:rsidRPr="00735817" w:rsidRDefault="00AA5F3F" w:rsidP="00B11563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B91EFE5" w14:textId="77777777" w:rsidR="00AA5F3F" w:rsidRPr="00735817" w:rsidRDefault="00AA5F3F" w:rsidP="00B11563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2DA62115" w14:textId="77777777" w:rsidR="00AA5F3F" w:rsidRDefault="00AA5F3F"/>
    <w:p w14:paraId="594FF02E" w14:textId="77777777" w:rsidR="00AA5F3F" w:rsidRDefault="00AA5F3F"/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682"/>
      </w:tblGrid>
      <w:tr w:rsidR="007D7C14" w14:paraId="1B962A2A" w14:textId="77777777" w:rsidTr="00A51182">
        <w:trPr>
          <w:trHeight w:val="6431"/>
        </w:trPr>
        <w:tc>
          <w:tcPr>
            <w:tcW w:w="10682" w:type="dxa"/>
            <w:shd w:val="clear" w:color="auto" w:fill="DBE5F1" w:themeFill="accent1" w:themeFillTint="33"/>
          </w:tcPr>
          <w:p w14:paraId="6ABDEE79" w14:textId="77777777" w:rsidR="007D7C14" w:rsidRDefault="007D7C14" w:rsidP="00342DA4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Professional qualifications</w:t>
            </w:r>
            <w:r w:rsidRPr="00EF47D0">
              <w:rPr>
                <w:b/>
                <w:sz w:val="28"/>
                <w:szCs w:val="28"/>
              </w:rPr>
              <w:t>:</w:t>
            </w:r>
          </w:p>
          <w:p w14:paraId="13728907" w14:textId="77777777" w:rsidR="007D7C14" w:rsidRDefault="007D7C14" w:rsidP="00342DA4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56"/>
            </w:tblGrid>
            <w:tr w:rsidR="007D7C14" w14:paraId="1FEB08E9" w14:textId="77777777" w:rsidTr="00A51182">
              <w:trPr>
                <w:trHeight w:val="4722"/>
              </w:trPr>
              <w:tc>
                <w:tcPr>
                  <w:tcW w:w="10456" w:type="dxa"/>
                  <w:tcBorders>
                    <w:top w:val="single" w:sz="4" w:space="0" w:color="4F81BD" w:themeColor="accent1"/>
                  </w:tcBorders>
                  <w:shd w:val="clear" w:color="auto" w:fill="FFFFFF" w:themeFill="background1"/>
                </w:tcPr>
                <w:p w14:paraId="2BFF88B1" w14:textId="77777777" w:rsidR="007D7C14" w:rsidRDefault="00DF462D" w:rsidP="00342DA4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</w:t>
                  </w:r>
                  <w:r w:rsidR="00CC549E">
                    <w:rPr>
                      <w:b/>
                      <w:szCs w:val="24"/>
                    </w:rPr>
                    <w:t xml:space="preserve">rofessional </w:t>
                  </w:r>
                  <w:r w:rsidR="00624ED5">
                    <w:rPr>
                      <w:b/>
                      <w:szCs w:val="24"/>
                    </w:rPr>
                    <w:t>q</w:t>
                  </w:r>
                  <w:r w:rsidR="007D7C14">
                    <w:rPr>
                      <w:b/>
                      <w:szCs w:val="24"/>
                    </w:rPr>
                    <w:t xml:space="preserve">ualifications attained </w:t>
                  </w:r>
                  <w:r w:rsidR="00CC549E">
                    <w:rPr>
                      <w:b/>
                      <w:szCs w:val="24"/>
                    </w:rPr>
                    <w:t xml:space="preserve">and other relevant training: </w:t>
                  </w:r>
                </w:p>
                <w:p w14:paraId="052BBC28" w14:textId="77777777" w:rsidR="007D7C14" w:rsidRPr="000C72A1" w:rsidRDefault="002B2020" w:rsidP="00342DA4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please </w:t>
                  </w:r>
                  <w:r w:rsidR="003A1CED">
                    <w:rPr>
                      <w:szCs w:val="24"/>
                    </w:rPr>
                    <w:t xml:space="preserve">include </w:t>
                  </w:r>
                  <w:r w:rsidR="00CC549E">
                    <w:rPr>
                      <w:szCs w:val="24"/>
                    </w:rPr>
                    <w:t xml:space="preserve">professional qualifications </w:t>
                  </w:r>
                  <w:r w:rsidR="00D0597C">
                    <w:rPr>
                      <w:szCs w:val="24"/>
                    </w:rPr>
                    <w:t xml:space="preserve">and </w:t>
                  </w:r>
                  <w:r w:rsidR="00CC549E">
                    <w:rPr>
                      <w:szCs w:val="24"/>
                    </w:rPr>
                    <w:t xml:space="preserve">any relevant </w:t>
                  </w:r>
                  <w:r w:rsidR="00D0597C">
                    <w:rPr>
                      <w:szCs w:val="24"/>
                    </w:rPr>
                    <w:t>training complet</w:t>
                  </w:r>
                  <w:r w:rsidR="00EF2828">
                    <w:rPr>
                      <w:szCs w:val="24"/>
                    </w:rPr>
                    <w:t>ed</w:t>
                  </w:r>
                  <w:r w:rsidR="00D0597C">
                    <w:rPr>
                      <w:szCs w:val="24"/>
                    </w:rPr>
                    <w:t xml:space="preserve"> (</w:t>
                  </w:r>
                  <w:r w:rsidR="00CC549E">
                    <w:rPr>
                      <w:szCs w:val="24"/>
                    </w:rPr>
                    <w:t xml:space="preserve">for example </w:t>
                  </w:r>
                  <w:r w:rsidR="00D0597C">
                    <w:rPr>
                      <w:szCs w:val="24"/>
                    </w:rPr>
                    <w:t xml:space="preserve">Safeguarding, </w:t>
                  </w:r>
                  <w:r w:rsidR="00CC549E">
                    <w:rPr>
                      <w:szCs w:val="24"/>
                    </w:rPr>
                    <w:t xml:space="preserve">DoLs,  MCA, </w:t>
                  </w:r>
                  <w:r w:rsidR="00D0597C">
                    <w:rPr>
                      <w:szCs w:val="24"/>
                    </w:rPr>
                    <w:t>Equality &amp; Diversity etc)</w:t>
                  </w:r>
                  <w:r w:rsidR="00624ED5">
                    <w:rPr>
                      <w:szCs w:val="24"/>
                    </w:rPr>
                    <w:t xml:space="preserve">  </w:t>
                  </w:r>
                </w:p>
                <w:tbl>
                  <w:tblPr>
                    <w:tblStyle w:val="TableGrid"/>
                    <w:tblW w:w="10230" w:type="dxa"/>
                    <w:tblBorders>
                      <w:top w:val="single" w:sz="4" w:space="0" w:color="4F81BD" w:themeColor="accent1"/>
                      <w:left w:val="single" w:sz="4" w:space="0" w:color="4F81BD" w:themeColor="accent1"/>
                      <w:bottom w:val="single" w:sz="4" w:space="0" w:color="4F81BD" w:themeColor="accent1"/>
                      <w:right w:val="single" w:sz="4" w:space="0" w:color="4F81BD" w:themeColor="accent1"/>
                      <w:insideH w:val="single" w:sz="4" w:space="0" w:color="4F81BD" w:themeColor="accent1"/>
                      <w:insideV w:val="single" w:sz="4" w:space="0" w:color="4F81BD" w:themeColor="accent1"/>
                    </w:tblBorders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3260"/>
                  </w:tblGrid>
                  <w:tr w:rsidR="00270FE7" w14:paraId="489574EB" w14:textId="77777777" w:rsidTr="00A51182">
                    <w:tc>
                      <w:tcPr>
                        <w:tcW w:w="5127" w:type="dxa"/>
                      </w:tcPr>
                      <w:p w14:paraId="79DDF370" w14:textId="77777777" w:rsidR="00270FE7" w:rsidRDefault="00270FE7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Qualification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2D116A2" w14:textId="77777777" w:rsidR="00270FE7" w:rsidRDefault="00270FE7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Date attained</w:t>
                        </w:r>
                      </w:p>
                    </w:tc>
                    <w:tc>
                      <w:tcPr>
                        <w:tcW w:w="3260" w:type="dxa"/>
                      </w:tcPr>
                      <w:p w14:paraId="3A5E23F0" w14:textId="77777777" w:rsidR="00270FE7" w:rsidRDefault="00270FE7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Awarding Body</w:t>
                        </w:r>
                      </w:p>
                    </w:tc>
                  </w:tr>
                  <w:tr w:rsidR="00270FE7" w14:paraId="1E4CA653" w14:textId="77777777" w:rsidTr="00A51182">
                    <w:tc>
                      <w:tcPr>
                        <w:tcW w:w="5127" w:type="dxa"/>
                      </w:tcPr>
                      <w:p w14:paraId="28B34732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00BF0B41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3C1F7808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16602147" w14:textId="77777777" w:rsidTr="00A51182">
                    <w:tc>
                      <w:tcPr>
                        <w:tcW w:w="5127" w:type="dxa"/>
                      </w:tcPr>
                      <w:p w14:paraId="7D956DCE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68A265C1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392688F0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330A09F2" w14:textId="77777777" w:rsidTr="00A51182">
                    <w:tc>
                      <w:tcPr>
                        <w:tcW w:w="5127" w:type="dxa"/>
                      </w:tcPr>
                      <w:p w14:paraId="00E95C37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13835F08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31E18076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2B841F2B" w14:textId="77777777" w:rsidTr="00A51182">
                    <w:tc>
                      <w:tcPr>
                        <w:tcW w:w="5127" w:type="dxa"/>
                      </w:tcPr>
                      <w:p w14:paraId="232C474B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74B7D72E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4BC6FA7B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0C8E08FA" w14:textId="77777777" w:rsidTr="00A51182">
                    <w:tc>
                      <w:tcPr>
                        <w:tcW w:w="5127" w:type="dxa"/>
                      </w:tcPr>
                      <w:p w14:paraId="06AC9056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2529F34F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5567DCCA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3FFB1F42" w14:textId="77777777" w:rsidR="007D7C14" w:rsidRPr="00082809" w:rsidRDefault="007D7C14" w:rsidP="00342DA4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16C195A2" w14:textId="77777777" w:rsidR="007D7C14" w:rsidRPr="00EF47D0" w:rsidRDefault="007D7C14" w:rsidP="00342DA4">
            <w:pPr>
              <w:rPr>
                <w:b/>
                <w:sz w:val="28"/>
                <w:szCs w:val="28"/>
              </w:rPr>
            </w:pPr>
          </w:p>
        </w:tc>
      </w:tr>
    </w:tbl>
    <w:p w14:paraId="6ADC5D94" w14:textId="77777777" w:rsidR="00AA5F3F" w:rsidRDefault="00AA5F3F"/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682"/>
      </w:tblGrid>
      <w:tr w:rsidR="007D7C14" w14:paraId="56F109BE" w14:textId="77777777" w:rsidTr="00A51182">
        <w:trPr>
          <w:trHeight w:val="7424"/>
        </w:trPr>
        <w:tc>
          <w:tcPr>
            <w:tcW w:w="10682" w:type="dxa"/>
            <w:shd w:val="clear" w:color="auto" w:fill="DBE5F1" w:themeFill="accent1" w:themeFillTint="33"/>
          </w:tcPr>
          <w:p w14:paraId="22FEEC2E" w14:textId="77777777" w:rsidR="007D7C14" w:rsidRDefault="007D7C14" w:rsidP="00342DA4">
            <w:pPr>
              <w:rPr>
                <w:sz w:val="28"/>
                <w:szCs w:val="28"/>
              </w:rPr>
            </w:pPr>
          </w:p>
          <w:p w14:paraId="28B76C77" w14:textId="77777777" w:rsidR="007D7C14" w:rsidRPr="000C72A1" w:rsidRDefault="007D7C14" w:rsidP="00342DA4">
            <w:pPr>
              <w:rPr>
                <w:b/>
                <w:sz w:val="28"/>
                <w:szCs w:val="28"/>
              </w:rPr>
            </w:pPr>
            <w:r w:rsidRPr="000C72A1">
              <w:rPr>
                <w:b/>
                <w:sz w:val="28"/>
                <w:szCs w:val="28"/>
              </w:rPr>
              <w:t>Job history:</w:t>
            </w:r>
          </w:p>
          <w:p w14:paraId="1FC8DD36" w14:textId="77777777" w:rsidR="007D7C14" w:rsidRDefault="007D7C14" w:rsidP="00342DA4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51"/>
            </w:tblGrid>
            <w:tr w:rsidR="007D7C14" w14:paraId="54614FF3" w14:textId="77777777" w:rsidTr="00A51182">
              <w:trPr>
                <w:trHeight w:val="4320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77DB1B22" w14:textId="77777777" w:rsidR="007D7C14" w:rsidRDefault="007D7C14" w:rsidP="00342DA4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Please provide </w:t>
                  </w:r>
                  <w:r w:rsidR="00DE4FE7">
                    <w:rPr>
                      <w:szCs w:val="24"/>
                    </w:rPr>
                    <w:t xml:space="preserve">details of your current or </w:t>
                  </w:r>
                  <w:r w:rsidR="00735D2B">
                    <w:rPr>
                      <w:szCs w:val="24"/>
                    </w:rPr>
                    <w:t xml:space="preserve">most </w:t>
                  </w:r>
                  <w:r w:rsidR="00DE4FE7">
                    <w:rPr>
                      <w:szCs w:val="24"/>
                    </w:rPr>
                    <w:t>recent role</w:t>
                  </w:r>
                  <w:r>
                    <w:rPr>
                      <w:szCs w:val="24"/>
                    </w:rPr>
                    <w:t>.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4F81BD" w:themeColor="accent1"/>
                      <w:left w:val="single" w:sz="4" w:space="0" w:color="4F81BD" w:themeColor="accent1"/>
                      <w:bottom w:val="single" w:sz="4" w:space="0" w:color="4F81BD" w:themeColor="accent1"/>
                      <w:right w:val="single" w:sz="4" w:space="0" w:color="4F81BD" w:themeColor="accent1"/>
                      <w:insideH w:val="single" w:sz="4" w:space="0" w:color="4F81BD" w:themeColor="accent1"/>
                      <w:insideV w:val="single" w:sz="4" w:space="0" w:color="4F81BD" w:themeColor="accent1"/>
                    </w:tblBorders>
                    <w:tblLook w:val="04A0" w:firstRow="1" w:lastRow="0" w:firstColumn="1" w:lastColumn="0" w:noHBand="0" w:noVBand="1"/>
                  </w:tblPr>
                  <w:tblGrid>
                    <w:gridCol w:w="3426"/>
                    <w:gridCol w:w="5103"/>
                    <w:gridCol w:w="1691"/>
                  </w:tblGrid>
                  <w:tr w:rsidR="007D7C14" w14:paraId="0BCBC06F" w14:textId="77777777" w:rsidTr="00A51182">
                    <w:tc>
                      <w:tcPr>
                        <w:tcW w:w="3426" w:type="dxa"/>
                      </w:tcPr>
                      <w:p w14:paraId="2BACE23C" w14:textId="77777777" w:rsidR="007D7C14" w:rsidRDefault="00426E4F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  <w:p w14:paraId="226FED71" w14:textId="77777777" w:rsidR="00D42F43" w:rsidRPr="004E58D5" w:rsidRDefault="00D42F43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3AF4D321" w14:textId="77777777" w:rsidR="007D7C14" w:rsidRPr="004E58D5" w:rsidRDefault="007D7C14" w:rsidP="00A84883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 w:rsidR="00033357">
                          <w:rPr>
                            <w:b/>
                            <w:szCs w:val="24"/>
                          </w:rPr>
                          <w:t xml:space="preserve"> </w:t>
                        </w:r>
                        <w:r w:rsidR="00A84883">
                          <w:rPr>
                            <w:b/>
                            <w:szCs w:val="24"/>
                          </w:rPr>
                          <w:t>and</w:t>
                        </w:r>
                        <w:r w:rsidR="00DE4FE7">
                          <w:rPr>
                            <w:b/>
                            <w:szCs w:val="24"/>
                          </w:rPr>
                          <w:t xml:space="preserve"> </w:t>
                        </w:r>
                        <w:r w:rsidR="00CC549E">
                          <w:rPr>
                            <w:b/>
                            <w:szCs w:val="24"/>
                          </w:rPr>
                          <w:t xml:space="preserve">key </w:t>
                        </w:r>
                        <w:r>
                          <w:rPr>
                            <w:b/>
                            <w:szCs w:val="24"/>
                          </w:rPr>
                          <w:t>responsibilities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5D5472FA" w14:textId="77777777" w:rsidR="007D7C14" w:rsidRPr="004E58D5" w:rsidRDefault="007D7C14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7D7C14" w14:paraId="2977A780" w14:textId="77777777" w:rsidTr="00A51182">
                    <w:tc>
                      <w:tcPr>
                        <w:tcW w:w="3426" w:type="dxa"/>
                      </w:tcPr>
                      <w:p w14:paraId="22A20D1C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3DDDBA26" w14:textId="77777777" w:rsidR="00DE4FE7" w:rsidRDefault="00DE4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7E3B0883" w14:textId="77777777" w:rsidR="00DE4FE7" w:rsidRDefault="00DE4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39C27915" w14:textId="77777777" w:rsidR="00DE4FE7" w:rsidRDefault="00DE4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74ABFF41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056C5EA6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6E619EE2" w14:textId="77777777" w:rsidR="00DE4FE7" w:rsidRDefault="00DE4FE7"/>
                <w:p w14:paraId="32192596" w14:textId="77777777" w:rsidR="00DE4FE7" w:rsidRDefault="00DE4FE7">
                  <w:r>
                    <w:t xml:space="preserve">Please provide brief </w:t>
                  </w:r>
                  <w:r w:rsidR="00EF2828">
                    <w:t>details o</w:t>
                  </w:r>
                  <w:r>
                    <w:t>f your previous roles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4F81BD" w:themeColor="accent1"/>
                      <w:left w:val="single" w:sz="4" w:space="0" w:color="4F81BD" w:themeColor="accent1"/>
                      <w:bottom w:val="single" w:sz="4" w:space="0" w:color="4F81BD" w:themeColor="accent1"/>
                      <w:right w:val="single" w:sz="4" w:space="0" w:color="4F81BD" w:themeColor="accent1"/>
                      <w:insideH w:val="single" w:sz="4" w:space="0" w:color="4F81BD" w:themeColor="accent1"/>
                      <w:insideV w:val="single" w:sz="4" w:space="0" w:color="4F81BD" w:themeColor="accent1"/>
                    </w:tblBorders>
                    <w:tblLook w:val="04A0" w:firstRow="1" w:lastRow="0" w:firstColumn="1" w:lastColumn="0" w:noHBand="0" w:noVBand="1"/>
                  </w:tblPr>
                  <w:tblGrid>
                    <w:gridCol w:w="3426"/>
                    <w:gridCol w:w="5103"/>
                    <w:gridCol w:w="1691"/>
                  </w:tblGrid>
                  <w:tr w:rsidR="00DE4FE7" w14:paraId="17E3D74B" w14:textId="77777777" w:rsidTr="00A51182">
                    <w:tc>
                      <w:tcPr>
                        <w:tcW w:w="3426" w:type="dxa"/>
                      </w:tcPr>
                      <w:p w14:paraId="09C3AB1C" w14:textId="77777777" w:rsidR="00DE4FE7" w:rsidRPr="004E58D5" w:rsidRDefault="00426E4F" w:rsidP="00A718B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32880CD1" w14:textId="77777777" w:rsidR="00DE4FE7" w:rsidRPr="004E58D5" w:rsidRDefault="00DE4FE7" w:rsidP="00D4535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</w:t>
                        </w:r>
                        <w:r w:rsidR="00CC549E">
                          <w:rPr>
                            <w:b/>
                            <w:szCs w:val="24"/>
                          </w:rPr>
                          <w:t xml:space="preserve">key </w:t>
                        </w:r>
                        <w:r>
                          <w:rPr>
                            <w:b/>
                            <w:szCs w:val="24"/>
                          </w:rPr>
                          <w:t>responsibilities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286077E2" w14:textId="77777777" w:rsidR="00DE4FE7" w:rsidRPr="004E58D5" w:rsidRDefault="00DE4FE7" w:rsidP="00D4535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7D7C14" w14:paraId="38F62D4B" w14:textId="77777777" w:rsidTr="00A51182">
                    <w:tc>
                      <w:tcPr>
                        <w:tcW w:w="3426" w:type="dxa"/>
                      </w:tcPr>
                      <w:p w14:paraId="1AC728F2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657A9771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2B10A77D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7D7C14" w14:paraId="5043AA97" w14:textId="77777777" w:rsidTr="00A51182">
                    <w:tc>
                      <w:tcPr>
                        <w:tcW w:w="3426" w:type="dxa"/>
                      </w:tcPr>
                      <w:p w14:paraId="573469A4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10C598CA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0783398E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7D7C14" w14:paraId="099011D4" w14:textId="77777777" w:rsidTr="00A51182">
                    <w:tc>
                      <w:tcPr>
                        <w:tcW w:w="3426" w:type="dxa"/>
                      </w:tcPr>
                      <w:p w14:paraId="4EF450ED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0DD1676C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35794D1D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7D7C14" w14:paraId="383C773F" w14:textId="77777777" w:rsidTr="00A51182">
                    <w:tc>
                      <w:tcPr>
                        <w:tcW w:w="3426" w:type="dxa"/>
                      </w:tcPr>
                      <w:p w14:paraId="77089FA5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0E16E89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035A3F56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02B77DCA" w14:textId="77777777" w:rsidR="007D7C14" w:rsidRPr="00EF2828" w:rsidRDefault="00426E4F" w:rsidP="00342DA4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 </w:t>
                  </w:r>
                </w:p>
              </w:tc>
            </w:tr>
          </w:tbl>
          <w:p w14:paraId="34450582" w14:textId="77777777" w:rsidR="007D7C14" w:rsidRDefault="007D7C14" w:rsidP="00342DA4">
            <w:pPr>
              <w:rPr>
                <w:sz w:val="28"/>
                <w:szCs w:val="28"/>
              </w:rPr>
            </w:pPr>
          </w:p>
        </w:tc>
      </w:tr>
    </w:tbl>
    <w:p w14:paraId="780F9CBB" w14:textId="77777777" w:rsidR="00A51182" w:rsidRDefault="00A51182"/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682"/>
      </w:tblGrid>
      <w:tr w:rsidR="007D7C14" w14:paraId="50DECF61" w14:textId="77777777" w:rsidTr="00A51182">
        <w:tc>
          <w:tcPr>
            <w:tcW w:w="10682" w:type="dxa"/>
            <w:shd w:val="clear" w:color="auto" w:fill="DBE5F1" w:themeFill="accent1" w:themeFillTint="33"/>
          </w:tcPr>
          <w:p w14:paraId="09FCA28E" w14:textId="77777777" w:rsidR="007D7C14" w:rsidRDefault="007D7C14" w:rsidP="00342DA4">
            <w:pPr>
              <w:rPr>
                <w:sz w:val="28"/>
                <w:szCs w:val="28"/>
              </w:rPr>
            </w:pPr>
          </w:p>
          <w:p w14:paraId="3BF4D55D" w14:textId="77777777" w:rsidR="007D7C14" w:rsidRPr="006C5C24" w:rsidRDefault="00CE129B" w:rsidP="00342D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Supporting Evidence </w:t>
            </w:r>
            <w:r w:rsidRPr="004D1969">
              <w:rPr>
                <w:szCs w:val="24"/>
              </w:rPr>
              <w:t xml:space="preserve">(no more than 300 words per </w:t>
            </w:r>
            <w:r w:rsidR="00EB0DBF">
              <w:rPr>
                <w:szCs w:val="24"/>
              </w:rPr>
              <w:t>question</w:t>
            </w:r>
            <w:r w:rsidRPr="004D1969">
              <w:rPr>
                <w:szCs w:val="24"/>
              </w:rPr>
              <w:t>)</w:t>
            </w:r>
            <w:r w:rsidR="007D7C14" w:rsidRPr="006C5C24">
              <w:rPr>
                <w:b/>
                <w:sz w:val="28"/>
                <w:szCs w:val="28"/>
              </w:rPr>
              <w:t>:</w:t>
            </w:r>
          </w:p>
          <w:p w14:paraId="3AAA17F8" w14:textId="77777777" w:rsidR="007D7C14" w:rsidRPr="006C5C24" w:rsidRDefault="007D7C14" w:rsidP="00342DA4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51"/>
            </w:tblGrid>
            <w:tr w:rsidR="007D7C14" w14:paraId="080EAC19" w14:textId="77777777" w:rsidTr="00A51182">
              <w:tc>
                <w:tcPr>
                  <w:tcW w:w="10451" w:type="dxa"/>
                  <w:shd w:val="clear" w:color="auto" w:fill="FFFFFF" w:themeFill="background1"/>
                </w:tcPr>
                <w:p w14:paraId="2A664E00" w14:textId="77777777" w:rsidR="0011459D" w:rsidRPr="0011459D" w:rsidRDefault="0011459D" w:rsidP="0011459D">
                  <w:pPr>
                    <w:spacing w:before="120" w:after="120" w:line="252" w:lineRule="auto"/>
                    <w:rPr>
                      <w:rFonts w:cs="Arial"/>
                      <w:szCs w:val="24"/>
                    </w:rPr>
                  </w:pPr>
                  <w:r w:rsidRPr="0011459D">
                    <w:t>Please tell us about your professional experience with regard to reviewing statutory mental health act documentation. How did you assess quality, and what was the outcome?</w:t>
                  </w:r>
                </w:p>
                <w:p w14:paraId="31CB25BA" w14:textId="77777777" w:rsidR="006408C2" w:rsidRDefault="006408C2" w:rsidP="00342DA4">
                  <w:pPr>
                    <w:spacing w:before="120" w:after="120"/>
                    <w:rPr>
                      <w:szCs w:val="24"/>
                    </w:rPr>
                  </w:pPr>
                </w:p>
                <w:p w14:paraId="59730E3C" w14:textId="77777777" w:rsidR="002A5B2B" w:rsidRDefault="002A5B2B" w:rsidP="00342DA4">
                  <w:pPr>
                    <w:spacing w:before="120" w:after="120"/>
                    <w:rPr>
                      <w:szCs w:val="24"/>
                    </w:rPr>
                  </w:pPr>
                </w:p>
                <w:p w14:paraId="2DF60072" w14:textId="77777777" w:rsidR="002A5B2B" w:rsidRDefault="002A5B2B" w:rsidP="00342DA4">
                  <w:pPr>
                    <w:spacing w:before="120" w:after="120"/>
                    <w:rPr>
                      <w:szCs w:val="24"/>
                    </w:rPr>
                  </w:pPr>
                </w:p>
                <w:p w14:paraId="517BD76D" w14:textId="77777777" w:rsidR="002A5B2B" w:rsidRDefault="002A5B2B" w:rsidP="00342DA4">
                  <w:pPr>
                    <w:spacing w:before="120" w:after="120"/>
                    <w:rPr>
                      <w:szCs w:val="24"/>
                    </w:rPr>
                  </w:pPr>
                </w:p>
                <w:p w14:paraId="17044B6A" w14:textId="77777777" w:rsidR="002A5B2B" w:rsidRDefault="002A5B2B" w:rsidP="00342DA4">
                  <w:pPr>
                    <w:spacing w:before="120" w:after="120"/>
                    <w:rPr>
                      <w:szCs w:val="24"/>
                    </w:rPr>
                  </w:pPr>
                </w:p>
                <w:p w14:paraId="1ACDDAAE" w14:textId="77777777" w:rsidR="006408C2" w:rsidRDefault="006408C2" w:rsidP="00342DA4">
                  <w:pPr>
                    <w:spacing w:before="120" w:after="120"/>
                    <w:rPr>
                      <w:szCs w:val="24"/>
                    </w:rPr>
                  </w:pPr>
                </w:p>
                <w:p w14:paraId="664B0F63" w14:textId="77777777" w:rsidR="007D7C14" w:rsidRPr="006C5C24" w:rsidRDefault="007D7C14" w:rsidP="00342DA4">
                  <w:pPr>
                    <w:spacing w:before="120" w:after="120"/>
                    <w:rPr>
                      <w:szCs w:val="24"/>
                    </w:rPr>
                  </w:pPr>
                </w:p>
                <w:p w14:paraId="689A426C" w14:textId="77777777" w:rsidR="007D7C14" w:rsidRPr="006C5C24" w:rsidRDefault="007D7C14" w:rsidP="00342DA4">
                  <w:pPr>
                    <w:spacing w:before="120" w:after="120"/>
                    <w:rPr>
                      <w:szCs w:val="24"/>
                    </w:rPr>
                  </w:pPr>
                </w:p>
                <w:p w14:paraId="00F313F0" w14:textId="77777777" w:rsidR="007D7C14" w:rsidRDefault="007D7C14" w:rsidP="00342DA4">
                  <w:pPr>
                    <w:spacing w:before="120" w:after="120"/>
                    <w:rPr>
                      <w:szCs w:val="24"/>
                    </w:rPr>
                  </w:pPr>
                </w:p>
                <w:p w14:paraId="0850847B" w14:textId="77777777" w:rsidR="00803B3E" w:rsidRDefault="00803B3E" w:rsidP="00342DA4">
                  <w:pPr>
                    <w:spacing w:before="120" w:after="120"/>
                    <w:rPr>
                      <w:szCs w:val="24"/>
                    </w:rPr>
                  </w:pPr>
                </w:p>
                <w:p w14:paraId="13F70F32" w14:textId="77777777" w:rsidR="00803B3E" w:rsidRPr="006C5C24" w:rsidRDefault="00803B3E" w:rsidP="00342DA4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35ECFC62" w14:textId="77777777" w:rsidR="00CE129B" w:rsidRPr="002A5B2B" w:rsidRDefault="007D7C14" w:rsidP="00342DA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F9B0DC2" w14:textId="77777777" w:rsidR="002A5B2B" w:rsidRPr="004D1969" w:rsidRDefault="002A5B2B" w:rsidP="00342DA4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Look w:val="04A0" w:firstRow="1" w:lastRow="0" w:firstColumn="1" w:lastColumn="0" w:noHBand="0" w:noVBand="1"/>
            </w:tblPr>
            <w:tblGrid>
              <w:gridCol w:w="10451"/>
            </w:tblGrid>
            <w:tr w:rsidR="00CE129B" w:rsidRPr="00110561" w14:paraId="44390BCE" w14:textId="77777777" w:rsidTr="00A51182">
              <w:tc>
                <w:tcPr>
                  <w:tcW w:w="10451" w:type="dxa"/>
                  <w:shd w:val="clear" w:color="auto" w:fill="FFFFFF" w:themeFill="background1"/>
                </w:tcPr>
                <w:p w14:paraId="5A6BBF04" w14:textId="77777777" w:rsidR="0011459D" w:rsidRPr="0011459D" w:rsidRDefault="0011459D" w:rsidP="0011459D">
                  <w:pPr>
                    <w:spacing w:before="120" w:after="120" w:line="252" w:lineRule="auto"/>
                    <w:rPr>
                      <w:rFonts w:cs="Arial"/>
                      <w:szCs w:val="24"/>
                    </w:rPr>
                  </w:pPr>
                  <w:r w:rsidRPr="0011459D">
                    <w:lastRenderedPageBreak/>
                    <w:t>Please provide an example of a time when you have delivered challenging feedback to Peers and/or more Senior staff. What was the outcome?</w:t>
                  </w:r>
                </w:p>
                <w:p w14:paraId="728BD9BC" w14:textId="77777777" w:rsidR="00CE129B" w:rsidRDefault="00CE129B" w:rsidP="00110561">
                  <w:pPr>
                    <w:spacing w:before="120" w:after="120"/>
                    <w:rPr>
                      <w:szCs w:val="24"/>
                    </w:rPr>
                  </w:pPr>
                </w:p>
                <w:p w14:paraId="7A2D06F7" w14:textId="77777777" w:rsidR="00A51182" w:rsidRDefault="00A51182" w:rsidP="00110561">
                  <w:pPr>
                    <w:spacing w:before="120" w:after="120"/>
                    <w:rPr>
                      <w:szCs w:val="24"/>
                    </w:rPr>
                  </w:pPr>
                </w:p>
                <w:p w14:paraId="2C7133BC" w14:textId="77777777" w:rsidR="00A51182" w:rsidRDefault="00A51182" w:rsidP="00110561">
                  <w:pPr>
                    <w:spacing w:before="120" w:after="120"/>
                    <w:rPr>
                      <w:szCs w:val="24"/>
                    </w:rPr>
                  </w:pPr>
                </w:p>
                <w:p w14:paraId="0DDA6C78" w14:textId="77777777" w:rsidR="00A51182" w:rsidRDefault="00A51182" w:rsidP="00110561">
                  <w:pPr>
                    <w:spacing w:before="120" w:after="120"/>
                    <w:rPr>
                      <w:szCs w:val="24"/>
                    </w:rPr>
                  </w:pPr>
                </w:p>
                <w:p w14:paraId="0F8001C7" w14:textId="77777777" w:rsidR="006408C2" w:rsidRDefault="006408C2" w:rsidP="00110561">
                  <w:pPr>
                    <w:spacing w:before="120" w:after="120"/>
                    <w:rPr>
                      <w:szCs w:val="24"/>
                    </w:rPr>
                  </w:pPr>
                </w:p>
                <w:p w14:paraId="3CD0DC07" w14:textId="77777777" w:rsidR="00A51182" w:rsidRDefault="00A51182" w:rsidP="00110561">
                  <w:pPr>
                    <w:spacing w:before="120" w:after="120"/>
                    <w:rPr>
                      <w:szCs w:val="24"/>
                    </w:rPr>
                  </w:pPr>
                </w:p>
                <w:p w14:paraId="3395BCE1" w14:textId="77777777" w:rsidR="00CE129B" w:rsidRDefault="00CE129B" w:rsidP="00110561">
                  <w:pPr>
                    <w:spacing w:before="120" w:after="120"/>
                    <w:rPr>
                      <w:szCs w:val="24"/>
                    </w:rPr>
                  </w:pPr>
                </w:p>
                <w:p w14:paraId="127BD065" w14:textId="77777777" w:rsidR="00A91A1A" w:rsidRDefault="00A91A1A" w:rsidP="00110561">
                  <w:pPr>
                    <w:spacing w:before="120" w:after="120"/>
                    <w:rPr>
                      <w:szCs w:val="24"/>
                    </w:rPr>
                  </w:pPr>
                </w:p>
                <w:p w14:paraId="32F65F33" w14:textId="77777777" w:rsidR="00A91A1A" w:rsidRDefault="00A91A1A" w:rsidP="00110561">
                  <w:pPr>
                    <w:spacing w:before="120" w:after="120"/>
                    <w:rPr>
                      <w:szCs w:val="24"/>
                    </w:rPr>
                  </w:pPr>
                </w:p>
                <w:p w14:paraId="30AEFD52" w14:textId="77777777" w:rsidR="00CE129B" w:rsidRPr="00110561" w:rsidRDefault="00CE129B" w:rsidP="00110561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5B86AF95" w14:textId="77777777" w:rsidR="00CE129B" w:rsidRDefault="00CE129B" w:rsidP="004D1969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51"/>
            </w:tblGrid>
            <w:tr w:rsidR="00CE129B" w14:paraId="434C2886" w14:textId="77777777" w:rsidTr="00A51182">
              <w:tc>
                <w:tcPr>
                  <w:tcW w:w="10451" w:type="dxa"/>
                  <w:shd w:val="clear" w:color="auto" w:fill="FFFFFF" w:themeFill="background1"/>
                </w:tcPr>
                <w:p w14:paraId="590AC77C" w14:textId="77777777" w:rsidR="0011459D" w:rsidRPr="0011459D" w:rsidRDefault="0011459D" w:rsidP="0011459D">
                  <w:pPr>
                    <w:spacing w:before="120" w:after="120" w:line="252" w:lineRule="auto"/>
                    <w:rPr>
                      <w:rFonts w:cs="Arial"/>
                      <w:szCs w:val="24"/>
                    </w:rPr>
                  </w:pPr>
                  <w:r w:rsidRPr="0011459D">
                    <w:t>Please provide an example of a time when you have had to deal with a patient complaint. What was your role? How did you ensure you kept the patient informed about the process and findings?</w:t>
                  </w:r>
                </w:p>
                <w:p w14:paraId="0D93D085" w14:textId="77777777" w:rsidR="00FF259A" w:rsidRDefault="00FF259A" w:rsidP="00CE129B">
                  <w:pPr>
                    <w:spacing w:before="120" w:after="120"/>
                    <w:rPr>
                      <w:szCs w:val="24"/>
                    </w:rPr>
                  </w:pPr>
                </w:p>
                <w:p w14:paraId="7AB32414" w14:textId="77777777" w:rsidR="00A51182" w:rsidRDefault="00A51182" w:rsidP="00CE129B">
                  <w:pPr>
                    <w:spacing w:before="120" w:after="120"/>
                    <w:rPr>
                      <w:szCs w:val="24"/>
                    </w:rPr>
                  </w:pPr>
                </w:p>
                <w:p w14:paraId="457C0216" w14:textId="77777777" w:rsidR="00A51182" w:rsidRDefault="00A51182" w:rsidP="00CE129B">
                  <w:pPr>
                    <w:spacing w:before="120" w:after="120"/>
                    <w:rPr>
                      <w:szCs w:val="24"/>
                    </w:rPr>
                  </w:pPr>
                </w:p>
                <w:p w14:paraId="4168D258" w14:textId="77777777" w:rsidR="00A51182" w:rsidRDefault="00A51182" w:rsidP="00CE129B">
                  <w:pPr>
                    <w:spacing w:before="120" w:after="120"/>
                    <w:rPr>
                      <w:szCs w:val="24"/>
                    </w:rPr>
                  </w:pPr>
                </w:p>
                <w:p w14:paraId="6D5A5754" w14:textId="77777777" w:rsidR="00A51182" w:rsidRDefault="00A51182" w:rsidP="00CE129B">
                  <w:pPr>
                    <w:spacing w:before="120" w:after="120"/>
                    <w:rPr>
                      <w:szCs w:val="24"/>
                    </w:rPr>
                  </w:pPr>
                </w:p>
                <w:p w14:paraId="3DD517CB" w14:textId="77777777" w:rsidR="0011459D" w:rsidRDefault="0011459D" w:rsidP="00CE129B">
                  <w:pPr>
                    <w:spacing w:before="120" w:after="120"/>
                    <w:rPr>
                      <w:szCs w:val="24"/>
                    </w:rPr>
                  </w:pPr>
                </w:p>
                <w:p w14:paraId="32FE9E57" w14:textId="77777777" w:rsidR="00A91A1A" w:rsidRDefault="00A91A1A" w:rsidP="00CE129B">
                  <w:pPr>
                    <w:spacing w:before="120" w:after="120"/>
                    <w:rPr>
                      <w:szCs w:val="24"/>
                    </w:rPr>
                  </w:pPr>
                </w:p>
                <w:p w14:paraId="6D0D300B" w14:textId="77777777" w:rsidR="00A91A1A" w:rsidRDefault="00A91A1A" w:rsidP="00CE129B">
                  <w:pPr>
                    <w:spacing w:before="120" w:after="120"/>
                    <w:rPr>
                      <w:szCs w:val="24"/>
                    </w:rPr>
                  </w:pPr>
                </w:p>
                <w:p w14:paraId="2DF8F7EE" w14:textId="77777777" w:rsidR="00FF259A" w:rsidRDefault="00FF259A" w:rsidP="00CE129B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5BBB65F5" w14:textId="77777777" w:rsidR="00CE129B" w:rsidRDefault="00CE129B" w:rsidP="004D1969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51"/>
            </w:tblGrid>
            <w:tr w:rsidR="00CE129B" w14:paraId="0BB6E43E" w14:textId="77777777" w:rsidTr="00A51182">
              <w:tc>
                <w:tcPr>
                  <w:tcW w:w="10451" w:type="dxa"/>
                  <w:shd w:val="clear" w:color="auto" w:fill="FFFFFF" w:themeFill="background1"/>
                </w:tcPr>
                <w:p w14:paraId="3F435A92" w14:textId="77777777" w:rsidR="0011459D" w:rsidRPr="0011459D" w:rsidRDefault="0011459D" w:rsidP="0011459D">
                  <w:pPr>
                    <w:spacing w:before="120" w:after="120" w:line="252" w:lineRule="auto"/>
                    <w:rPr>
                      <w:rFonts w:cs="Arial"/>
                      <w:szCs w:val="24"/>
                    </w:rPr>
                  </w:pPr>
                  <w:r w:rsidRPr="0011459D">
                    <w:t>Please provide an example of a time when you have been involved  in a change that resulted in an improvement to the service offered to patients. What was your role, and what was the outcome?</w:t>
                  </w:r>
                </w:p>
                <w:p w14:paraId="15F66277" w14:textId="77777777" w:rsidR="00A91A1A" w:rsidRDefault="00A91A1A" w:rsidP="00CE129B">
                  <w:pPr>
                    <w:spacing w:before="120" w:after="120"/>
                    <w:rPr>
                      <w:szCs w:val="24"/>
                    </w:rPr>
                  </w:pPr>
                </w:p>
                <w:p w14:paraId="282C3763" w14:textId="77777777" w:rsidR="00A51182" w:rsidRDefault="00A51182" w:rsidP="00CE129B">
                  <w:pPr>
                    <w:spacing w:before="120" w:after="120"/>
                    <w:rPr>
                      <w:szCs w:val="24"/>
                    </w:rPr>
                  </w:pPr>
                </w:p>
                <w:p w14:paraId="4355A7BB" w14:textId="77777777" w:rsidR="00A91A1A" w:rsidRDefault="00A91A1A" w:rsidP="00CE129B">
                  <w:pPr>
                    <w:spacing w:before="120" w:after="120"/>
                    <w:rPr>
                      <w:szCs w:val="24"/>
                    </w:rPr>
                  </w:pPr>
                </w:p>
                <w:p w14:paraId="481097CF" w14:textId="77777777" w:rsidR="00A51182" w:rsidRDefault="00A51182" w:rsidP="00CE129B">
                  <w:pPr>
                    <w:spacing w:before="120" w:after="120"/>
                    <w:rPr>
                      <w:szCs w:val="24"/>
                    </w:rPr>
                  </w:pPr>
                </w:p>
                <w:p w14:paraId="3F9CC919" w14:textId="77777777" w:rsidR="00A51182" w:rsidRDefault="00A51182" w:rsidP="00CE129B">
                  <w:pPr>
                    <w:spacing w:before="120" w:after="120"/>
                    <w:rPr>
                      <w:szCs w:val="24"/>
                    </w:rPr>
                  </w:pPr>
                </w:p>
                <w:p w14:paraId="7CDBA94F" w14:textId="77777777" w:rsidR="00A51182" w:rsidRDefault="00A51182" w:rsidP="00CE129B">
                  <w:pPr>
                    <w:spacing w:before="120" w:after="120"/>
                    <w:rPr>
                      <w:szCs w:val="24"/>
                    </w:rPr>
                  </w:pPr>
                </w:p>
                <w:p w14:paraId="11FB24C0" w14:textId="77777777" w:rsidR="00FF259A" w:rsidRDefault="00FF259A" w:rsidP="00CE129B">
                  <w:pPr>
                    <w:spacing w:before="120" w:after="120"/>
                    <w:rPr>
                      <w:szCs w:val="24"/>
                    </w:rPr>
                  </w:pPr>
                </w:p>
                <w:p w14:paraId="6ABDA6B3" w14:textId="77777777" w:rsidR="0011459D" w:rsidRDefault="0011459D" w:rsidP="00CE129B">
                  <w:pPr>
                    <w:spacing w:before="120" w:after="120"/>
                    <w:rPr>
                      <w:szCs w:val="24"/>
                    </w:rPr>
                  </w:pPr>
                </w:p>
                <w:p w14:paraId="08B10FC6" w14:textId="77777777" w:rsidR="0011459D" w:rsidRDefault="0011459D" w:rsidP="00CE129B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25ED2AD" w14:textId="77777777" w:rsidR="0011459D" w:rsidRDefault="0011459D"/>
          <w:tbl>
            <w:tblPr>
              <w:tblStyle w:val="TableGrid"/>
              <w:tblW w:w="0" w:type="auto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51"/>
            </w:tblGrid>
            <w:tr w:rsidR="0011459D" w14:paraId="03EE2F9D" w14:textId="77777777" w:rsidTr="00A51182">
              <w:tc>
                <w:tcPr>
                  <w:tcW w:w="10451" w:type="dxa"/>
                  <w:shd w:val="clear" w:color="auto" w:fill="FFFFFF" w:themeFill="background1"/>
                </w:tcPr>
                <w:p w14:paraId="0AC4FA83" w14:textId="77777777" w:rsidR="0011459D" w:rsidRPr="0011459D" w:rsidRDefault="0011459D" w:rsidP="0011459D">
                  <w:pPr>
                    <w:spacing w:before="120" w:after="120" w:line="252" w:lineRule="auto"/>
                  </w:pPr>
                  <w:r w:rsidRPr="0011459D">
                    <w:t>Please provide an example which demonstrates your experience of quality assurance or audit processes. Tell us about your role, what did you did, and the outcome. </w:t>
                  </w:r>
                </w:p>
                <w:p w14:paraId="41CB27E4" w14:textId="77777777" w:rsidR="0011459D" w:rsidRPr="0011459D" w:rsidRDefault="0011459D" w:rsidP="0011459D">
                  <w:pPr>
                    <w:spacing w:before="120" w:after="120" w:line="252" w:lineRule="auto"/>
                  </w:pPr>
                </w:p>
                <w:p w14:paraId="29C63E6C" w14:textId="77777777" w:rsidR="0011459D" w:rsidRPr="0011459D" w:rsidRDefault="0011459D" w:rsidP="0011459D">
                  <w:pPr>
                    <w:spacing w:before="120" w:after="120" w:line="252" w:lineRule="auto"/>
                  </w:pPr>
                </w:p>
                <w:p w14:paraId="35556F4E" w14:textId="77777777" w:rsidR="0011459D" w:rsidRPr="0011459D" w:rsidRDefault="0011459D" w:rsidP="0011459D">
                  <w:pPr>
                    <w:spacing w:before="120" w:after="120" w:line="252" w:lineRule="auto"/>
                  </w:pPr>
                </w:p>
                <w:p w14:paraId="299BD469" w14:textId="77777777" w:rsidR="0011459D" w:rsidRPr="0011459D" w:rsidRDefault="0011459D" w:rsidP="0011459D">
                  <w:pPr>
                    <w:spacing w:before="120" w:after="120" w:line="252" w:lineRule="auto"/>
                  </w:pPr>
                </w:p>
                <w:p w14:paraId="5A308826" w14:textId="77777777" w:rsidR="0011459D" w:rsidRPr="0011459D" w:rsidRDefault="0011459D" w:rsidP="0011459D">
                  <w:pPr>
                    <w:spacing w:before="120" w:after="120" w:line="252" w:lineRule="auto"/>
                  </w:pPr>
                </w:p>
                <w:p w14:paraId="12E40900" w14:textId="77777777" w:rsidR="0011459D" w:rsidRPr="0011459D" w:rsidRDefault="0011459D" w:rsidP="0011459D">
                  <w:pPr>
                    <w:spacing w:before="120" w:after="120" w:line="252" w:lineRule="auto"/>
                  </w:pPr>
                </w:p>
                <w:p w14:paraId="513A0DC1" w14:textId="77777777" w:rsidR="0011459D" w:rsidRPr="0011459D" w:rsidRDefault="0011459D" w:rsidP="0011459D">
                  <w:pPr>
                    <w:spacing w:before="120" w:after="120" w:line="252" w:lineRule="auto"/>
                  </w:pPr>
                </w:p>
                <w:p w14:paraId="3B2E8D44" w14:textId="77777777" w:rsidR="0011459D" w:rsidRDefault="0011459D" w:rsidP="0011459D">
                  <w:pPr>
                    <w:spacing w:before="120" w:after="120" w:line="252" w:lineRule="auto"/>
                    <w:rPr>
                      <w:color w:val="0070C0"/>
                    </w:rPr>
                  </w:pPr>
                </w:p>
              </w:tc>
            </w:tr>
          </w:tbl>
          <w:p w14:paraId="63A55F91" w14:textId="77777777" w:rsidR="00EB0DBF" w:rsidRDefault="00EB0DBF" w:rsidP="00342DA4">
            <w:pPr>
              <w:rPr>
                <w:sz w:val="28"/>
                <w:szCs w:val="28"/>
              </w:rPr>
            </w:pPr>
          </w:p>
          <w:p w14:paraId="5A502D18" w14:textId="77777777" w:rsidR="00EB0DBF" w:rsidRPr="004B0514" w:rsidRDefault="00EB0DBF" w:rsidP="00342DA4">
            <w:pPr>
              <w:rPr>
                <w:sz w:val="12"/>
                <w:szCs w:val="12"/>
              </w:rPr>
            </w:pPr>
          </w:p>
        </w:tc>
      </w:tr>
    </w:tbl>
    <w:p w14:paraId="0EC69807" w14:textId="77777777" w:rsidR="00943AFB" w:rsidRDefault="00943AFB" w:rsidP="00A51182"/>
    <w:tbl>
      <w:tblPr>
        <w:tblStyle w:val="TableGrid"/>
        <w:tblW w:w="1062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1459D" w:rsidRPr="00F06C66" w14:paraId="548C0258" w14:textId="77777777" w:rsidTr="00BB2C8A">
        <w:trPr>
          <w:trHeight w:val="4437"/>
        </w:trPr>
        <w:tc>
          <w:tcPr>
            <w:tcW w:w="10627" w:type="dxa"/>
            <w:shd w:val="clear" w:color="auto" w:fill="DBE5F1" w:themeFill="accent1" w:themeFillTint="33"/>
          </w:tcPr>
          <w:p w14:paraId="73C30B92" w14:textId="77777777" w:rsidR="0011459D" w:rsidRPr="00F06C66" w:rsidRDefault="0011459D" w:rsidP="00BB2C8A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sz w:val="28"/>
                <w:szCs w:val="28"/>
              </w:rPr>
              <w:t>Reference 1 :</w:t>
            </w:r>
          </w:p>
          <w:p w14:paraId="1C9FE7BD" w14:textId="77777777" w:rsidR="0011459D" w:rsidRPr="00F06C66" w:rsidRDefault="0011459D" w:rsidP="00BB2C8A">
            <w:pPr>
              <w:rPr>
                <w:rFonts w:cs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11459D" w:rsidRPr="00F06C66" w14:paraId="3FACCAFB" w14:textId="77777777" w:rsidTr="00BB2C8A">
              <w:tc>
                <w:tcPr>
                  <w:tcW w:w="2972" w:type="dxa"/>
                  <w:shd w:val="clear" w:color="auto" w:fill="FFFFFF" w:themeFill="background1"/>
                </w:tcPr>
                <w:p w14:paraId="3D89EF57" w14:textId="77777777" w:rsidR="0011459D" w:rsidRPr="00F06C66" w:rsidRDefault="0011459D" w:rsidP="00BB2C8A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Title: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6FAFA07D" w14:textId="77777777" w:rsidR="0011459D" w:rsidRPr="00F06C66" w:rsidRDefault="0011459D" w:rsidP="00BB2C8A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Full Name:</w:t>
                  </w:r>
                </w:p>
              </w:tc>
            </w:tr>
            <w:tr w:rsidR="0011459D" w:rsidRPr="00F06C66" w14:paraId="66C15128" w14:textId="77777777" w:rsidTr="00BB2C8A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2F3C47E" w14:textId="77777777" w:rsidR="0011459D" w:rsidRPr="00F06C66" w:rsidRDefault="0011459D" w:rsidP="00BB2C8A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Address (incl. Post Code):</w:t>
                  </w:r>
                </w:p>
                <w:p w14:paraId="3CC5F04A" w14:textId="77777777" w:rsidR="0011459D" w:rsidRPr="00F06C66" w:rsidRDefault="0011459D" w:rsidP="00BB2C8A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10A00A8C" w14:textId="77777777" w:rsidR="0011459D" w:rsidRPr="00F06C66" w:rsidRDefault="0011459D" w:rsidP="00BB2C8A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11459D" w:rsidRPr="00F06C66" w14:paraId="171CAB33" w14:textId="77777777" w:rsidTr="00BB2C8A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2153637E" w14:textId="77777777" w:rsidR="0011459D" w:rsidRPr="00F06C66" w:rsidRDefault="0011459D" w:rsidP="00BB2C8A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Telephone Number:</w:t>
                  </w:r>
                </w:p>
              </w:tc>
            </w:tr>
            <w:tr w:rsidR="0011459D" w:rsidRPr="00F06C66" w14:paraId="5A22BFF7" w14:textId="77777777" w:rsidTr="00BB2C8A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41E06F83" w14:textId="77777777" w:rsidR="0011459D" w:rsidRPr="00F06C66" w:rsidRDefault="0011459D" w:rsidP="00BB2C8A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Email Address:</w:t>
                  </w:r>
                </w:p>
              </w:tc>
            </w:tr>
          </w:tbl>
          <w:p w14:paraId="022B5C99" w14:textId="77777777" w:rsidR="0011459D" w:rsidRPr="00F06C66" w:rsidRDefault="0011459D" w:rsidP="00BB2C8A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11459D" w:rsidRPr="00F06C66" w14:paraId="6B73DAF5" w14:textId="77777777" w:rsidTr="00BB2C8A">
        <w:trPr>
          <w:trHeight w:val="4437"/>
        </w:trPr>
        <w:tc>
          <w:tcPr>
            <w:tcW w:w="10627" w:type="dxa"/>
            <w:shd w:val="clear" w:color="auto" w:fill="DBE5F1" w:themeFill="accent1" w:themeFillTint="33"/>
          </w:tcPr>
          <w:p w14:paraId="1A42BC9F" w14:textId="77777777" w:rsidR="0011459D" w:rsidRPr="00F06C66" w:rsidRDefault="0011459D" w:rsidP="00BB2C8A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sz w:val="28"/>
                <w:szCs w:val="28"/>
              </w:rPr>
              <w:t>Reference 2 :</w:t>
            </w:r>
          </w:p>
          <w:p w14:paraId="0D4AD14B" w14:textId="77777777" w:rsidR="0011459D" w:rsidRPr="00F06C66" w:rsidRDefault="0011459D" w:rsidP="00BB2C8A">
            <w:pPr>
              <w:rPr>
                <w:rFonts w:cs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11459D" w:rsidRPr="00F06C66" w14:paraId="2F31DE85" w14:textId="77777777" w:rsidTr="00BB2C8A">
              <w:tc>
                <w:tcPr>
                  <w:tcW w:w="2972" w:type="dxa"/>
                  <w:shd w:val="clear" w:color="auto" w:fill="FFFFFF" w:themeFill="background1"/>
                </w:tcPr>
                <w:p w14:paraId="0A4BE033" w14:textId="77777777" w:rsidR="0011459D" w:rsidRPr="00F06C66" w:rsidRDefault="0011459D" w:rsidP="00BB2C8A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Title: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1BE4AF9D" w14:textId="77777777" w:rsidR="0011459D" w:rsidRPr="00F06C66" w:rsidRDefault="0011459D" w:rsidP="00BB2C8A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Full Name:</w:t>
                  </w:r>
                </w:p>
              </w:tc>
            </w:tr>
            <w:tr w:rsidR="0011459D" w:rsidRPr="00F06C66" w14:paraId="4C2BC469" w14:textId="77777777" w:rsidTr="00BB2C8A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27326EE8" w14:textId="77777777" w:rsidR="0011459D" w:rsidRPr="00F06C66" w:rsidRDefault="0011459D" w:rsidP="00BB2C8A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Address (incl. Post Code):</w:t>
                  </w:r>
                </w:p>
                <w:p w14:paraId="54D584E9" w14:textId="77777777" w:rsidR="0011459D" w:rsidRPr="00F06C66" w:rsidRDefault="0011459D" w:rsidP="00BB2C8A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1E58B530" w14:textId="77777777" w:rsidR="0011459D" w:rsidRPr="00F06C66" w:rsidRDefault="0011459D" w:rsidP="00BB2C8A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11459D" w:rsidRPr="00F06C66" w14:paraId="0B1FED1B" w14:textId="77777777" w:rsidTr="00BB2C8A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461ABF0B" w14:textId="77777777" w:rsidR="0011459D" w:rsidRPr="00F06C66" w:rsidRDefault="0011459D" w:rsidP="00BB2C8A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Telephone Number:</w:t>
                  </w:r>
                </w:p>
              </w:tc>
            </w:tr>
            <w:tr w:rsidR="0011459D" w:rsidRPr="00F06C66" w14:paraId="0BAE4FEC" w14:textId="77777777" w:rsidTr="00BB2C8A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2D7CBB2" w14:textId="77777777" w:rsidR="0011459D" w:rsidRPr="00F06C66" w:rsidRDefault="0011459D" w:rsidP="00BB2C8A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Email Address:</w:t>
                  </w:r>
                </w:p>
              </w:tc>
            </w:tr>
          </w:tbl>
          <w:p w14:paraId="393CC58F" w14:textId="77777777" w:rsidR="0011459D" w:rsidRPr="00F06C66" w:rsidRDefault="0011459D" w:rsidP="00BB2C8A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56A3EB4E" w14:textId="77777777" w:rsidR="0011459D" w:rsidRDefault="0011459D" w:rsidP="00A51182"/>
    <w:p w14:paraId="6986E461" w14:textId="77777777" w:rsidR="0011459D" w:rsidRDefault="0011459D">
      <w:pPr>
        <w:spacing w:after="200" w:line="276" w:lineRule="auto"/>
      </w:pPr>
      <w:r>
        <w:br w:type="page"/>
      </w:r>
    </w:p>
    <w:p w14:paraId="76F43D4B" w14:textId="77777777" w:rsidR="0011459D" w:rsidRDefault="0011459D" w:rsidP="00A51182"/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A51182" w:rsidRPr="00774A18" w14:paraId="44FDE494" w14:textId="77777777" w:rsidTr="00B11563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12E06135" w14:textId="77777777" w:rsidR="00A51182" w:rsidRPr="00774A18" w:rsidRDefault="00A51182" w:rsidP="00B11563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How did you hear about this vacancy?</w:t>
            </w:r>
          </w:p>
        </w:tc>
      </w:tr>
      <w:tr w:rsidR="00A51182" w:rsidRPr="00774A18" w14:paraId="55F1A3F5" w14:textId="77777777" w:rsidTr="00B11563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5B36CFB1" w14:textId="77777777" w:rsidR="00A51182" w:rsidRPr="00774A18" w:rsidRDefault="00A51182" w:rsidP="00B11563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</w:rPr>
              <w:t>Please provide details here: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0CA8F8B" w14:textId="77777777" w:rsidR="00A51182" w:rsidRPr="00774A18" w:rsidRDefault="00A51182" w:rsidP="00B11563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A51182" w:rsidRPr="00774A18" w14:paraId="17198D3F" w14:textId="77777777" w:rsidTr="00B11563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322BCD64" w14:textId="77777777" w:rsidR="00A51182" w:rsidRPr="00774A18" w:rsidRDefault="00A51182" w:rsidP="00B11563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What is your preferred language for communicating with HIW?</w:t>
            </w:r>
            <w:r w:rsidRPr="00774A18">
              <w:rPr>
                <w:rFonts w:cs="Arial"/>
                <w:szCs w:val="24"/>
              </w:rPr>
              <w:t xml:space="preserve"> </w:t>
            </w:r>
            <w:r w:rsidRPr="00774A18">
              <w:rPr>
                <w:rFonts w:cs="Arial"/>
                <w:szCs w:val="24"/>
              </w:rPr>
              <w:br/>
              <w:t>(e.g. verbally or in writing) – place an x in the box.</w:t>
            </w:r>
          </w:p>
          <w:p w14:paraId="55733192" w14:textId="77777777" w:rsidR="00A51182" w:rsidRPr="00774A18" w:rsidRDefault="00A51182" w:rsidP="00B11563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A51182" w:rsidRPr="00774A18" w14:paraId="1924204F" w14:textId="77777777" w:rsidTr="00B11563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3F418961" w14:textId="77777777" w:rsidR="00A51182" w:rsidRPr="00774A18" w:rsidRDefault="00A51182" w:rsidP="00B1156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504011D3" w14:textId="77777777" w:rsidR="00A51182" w:rsidRPr="00774A18" w:rsidRDefault="00A51182" w:rsidP="00B1156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44F89F59" w14:textId="77777777" w:rsidR="00A51182" w:rsidRPr="00774A18" w:rsidRDefault="00A51182" w:rsidP="00B1156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English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1105EF0E" w14:textId="77777777" w:rsidR="00A51182" w:rsidRPr="00774A18" w:rsidRDefault="00A51182" w:rsidP="00B1156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2BB097C5" w14:textId="77777777" w:rsidR="00A51182" w:rsidRPr="00774A18" w:rsidRDefault="00A51182" w:rsidP="00B1156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 and English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30BB366F" w14:textId="77777777" w:rsidR="00A51182" w:rsidRPr="00774A18" w:rsidRDefault="00A51182" w:rsidP="00B1156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A51182" w:rsidRPr="00774A18" w14:paraId="646204E2" w14:textId="77777777" w:rsidTr="00B11563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19F84454" w14:textId="77777777" w:rsidR="00A51182" w:rsidRPr="00774A18" w:rsidRDefault="00A51182" w:rsidP="00B1156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1F623F0D" w14:textId="77777777" w:rsidR="00A51182" w:rsidRPr="00774A18" w:rsidRDefault="00A51182" w:rsidP="00B11563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4A4C7437" w14:textId="77777777" w:rsidR="00A51182" w:rsidRDefault="00A51182" w:rsidP="00A51182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A51182" w14:paraId="11751D45" w14:textId="77777777" w:rsidTr="00B11563">
        <w:tc>
          <w:tcPr>
            <w:tcW w:w="10627" w:type="dxa"/>
            <w:shd w:val="clear" w:color="auto" w:fill="DBE5F1" w:themeFill="accent1" w:themeFillTint="33"/>
          </w:tcPr>
          <w:p w14:paraId="72134303" w14:textId="77777777" w:rsidR="00A51182" w:rsidRPr="002E77F5" w:rsidRDefault="00A51182" w:rsidP="00B11563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2E77F5">
              <w:rPr>
                <w:rFonts w:eastAsia="Calibri" w:cs="Arial"/>
                <w:b/>
                <w:szCs w:val="24"/>
                <w:lang w:val="en"/>
              </w:rPr>
              <w:t>Personal Data</w:t>
            </w:r>
          </w:p>
          <w:p w14:paraId="67FEAC8B" w14:textId="77777777" w:rsidR="00A51182" w:rsidRPr="002E77F5" w:rsidRDefault="00A51182" w:rsidP="00B11563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14:paraId="302E4469" w14:textId="77777777" w:rsidR="00A51182" w:rsidRDefault="00A51182" w:rsidP="00B11563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</w:rPr>
              <w:t>Your privacy is important to the Healthcare Inspectorate Wales as part of the Welsh Government and in line with General Data Protection Regulations (GDPR) we have developed a Privacy Notice that covers why we collect and use your information.</w:t>
            </w:r>
          </w:p>
          <w:p w14:paraId="7A0349E8" w14:textId="77777777" w:rsidR="00A51182" w:rsidRPr="002E77F5" w:rsidRDefault="00A51182" w:rsidP="00B11563">
            <w:pPr>
              <w:ind w:left="306"/>
              <w:rPr>
                <w:rFonts w:cs="Arial"/>
                <w:bCs/>
                <w:szCs w:val="24"/>
              </w:rPr>
            </w:pPr>
          </w:p>
          <w:p w14:paraId="6B373A59" w14:textId="77777777" w:rsidR="00A51182" w:rsidRPr="00774A18" w:rsidRDefault="00A51182" w:rsidP="00B11563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</w:rPr>
              <w:t xml:space="preserve">Our Privacy Notice can be found at: </w:t>
            </w:r>
            <w:hyperlink r:id="rId11" w:history="1">
              <w:r w:rsidRPr="002E77F5">
                <w:rPr>
                  <w:rStyle w:val="Hyperlink"/>
                  <w:rFonts w:cs="Arial"/>
                  <w:bCs/>
                  <w:szCs w:val="24"/>
                </w:rPr>
                <w:t>http://hiw.org.uk/terms_</w:t>
              </w:r>
              <w:bookmarkStart w:id="0" w:name="_GoBack"/>
              <w:bookmarkEnd w:id="0"/>
              <w:r w:rsidRPr="002E77F5">
                <w:rPr>
                  <w:rStyle w:val="Hyperlink"/>
                  <w:rFonts w:cs="Arial"/>
                  <w:bCs/>
                  <w:szCs w:val="24"/>
                </w:rPr>
                <w:t>and_conditions/privacynotice/</w:t>
              </w:r>
            </w:hyperlink>
          </w:p>
          <w:p w14:paraId="40C645EB" w14:textId="77777777" w:rsidR="00A51182" w:rsidRDefault="00A51182" w:rsidP="00B11563"/>
        </w:tc>
      </w:tr>
    </w:tbl>
    <w:p w14:paraId="54F08BD3" w14:textId="77777777" w:rsidR="00A51182" w:rsidRDefault="00A51182" w:rsidP="00A5118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1182" w14:paraId="3E01706E" w14:textId="77777777" w:rsidTr="00B11563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2B30FA7D" w14:textId="77777777" w:rsidR="00A51182" w:rsidRDefault="00A51182" w:rsidP="00B11563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complete, please submit via email to </w:t>
            </w:r>
            <w:hyperlink r:id="rId12" w:history="1">
              <w:r w:rsidR="0011459D" w:rsidRPr="002A0013">
                <w:rPr>
                  <w:rStyle w:val="Hyperlink"/>
                  <w:sz w:val="28"/>
                  <w:szCs w:val="28"/>
                </w:rPr>
                <w:t>HIW.Inspections@gov.wales</w:t>
              </w:r>
            </w:hyperlink>
          </w:p>
          <w:p w14:paraId="11066947" w14:textId="77777777" w:rsidR="00A51182" w:rsidRDefault="00A51182" w:rsidP="00B11563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….Thank you</w:t>
            </w:r>
          </w:p>
        </w:tc>
      </w:tr>
    </w:tbl>
    <w:p w14:paraId="5843092C" w14:textId="77777777" w:rsidR="00A51182" w:rsidRPr="002A5B2B" w:rsidRDefault="00A51182" w:rsidP="00A51182">
      <w:pPr>
        <w:rPr>
          <w:sz w:val="12"/>
          <w:szCs w:val="12"/>
        </w:rPr>
      </w:pPr>
    </w:p>
    <w:p w14:paraId="1EC3B554" w14:textId="77777777" w:rsidR="00A51182" w:rsidRDefault="00A51182"/>
    <w:p w14:paraId="551010E9" w14:textId="77777777" w:rsidR="00A51182" w:rsidRDefault="00A51182"/>
    <w:p w14:paraId="646599BA" w14:textId="77777777" w:rsidR="004C0226" w:rsidRPr="002A5B2B" w:rsidRDefault="004C0226" w:rsidP="00DE4FE7">
      <w:pPr>
        <w:rPr>
          <w:sz w:val="12"/>
          <w:szCs w:val="12"/>
        </w:rPr>
      </w:pPr>
    </w:p>
    <w:sectPr w:rsidR="004C0226" w:rsidRPr="002A5B2B" w:rsidSect="00943AF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567" w:bottom="567" w:left="56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D32B" w14:textId="77777777" w:rsidR="003E3FB7" w:rsidRDefault="003E3FB7" w:rsidP="002B2020">
      <w:r>
        <w:separator/>
      </w:r>
    </w:p>
  </w:endnote>
  <w:endnote w:type="continuationSeparator" w:id="0">
    <w:p w14:paraId="13B89C42" w14:textId="77777777" w:rsidR="003E3FB7" w:rsidRDefault="003E3FB7" w:rsidP="002B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41498"/>
      <w:docPartObj>
        <w:docPartGallery w:val="Page Numbers (Bottom of Page)"/>
        <w:docPartUnique/>
      </w:docPartObj>
    </w:sdtPr>
    <w:sdtEndPr/>
    <w:sdtContent>
      <w:sdt>
        <w:sdtPr>
          <w:id w:val="-1021702105"/>
          <w:docPartObj>
            <w:docPartGallery w:val="Page Numbers (Top of Page)"/>
            <w:docPartUnique/>
          </w:docPartObj>
        </w:sdtPr>
        <w:sdtEndPr/>
        <w:sdtContent>
          <w:p w14:paraId="59DFC467" w14:textId="77777777" w:rsidR="00943AFB" w:rsidRDefault="00943A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F6A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F6A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87E76BC" w14:textId="77777777" w:rsidR="00943AFB" w:rsidRDefault="00943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6478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D06DA0" w14:textId="77777777" w:rsidR="00943AFB" w:rsidRDefault="00943A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F6A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F6A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E0A506B" w14:textId="77777777" w:rsidR="00943AFB" w:rsidRDefault="00943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AA295" w14:textId="77777777" w:rsidR="003E3FB7" w:rsidRDefault="003E3FB7" w:rsidP="002B2020">
      <w:r>
        <w:separator/>
      </w:r>
    </w:p>
  </w:footnote>
  <w:footnote w:type="continuationSeparator" w:id="0">
    <w:p w14:paraId="337B4FC3" w14:textId="77777777" w:rsidR="003E3FB7" w:rsidRDefault="003E3FB7" w:rsidP="002B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93C1F" w14:textId="77777777" w:rsidR="00943AFB" w:rsidRDefault="00943AFB">
    <w:pPr>
      <w:pStyle w:val="Header"/>
      <w:rPr>
        <w:rFonts w:cs="Arial"/>
        <w:b/>
        <w:bCs/>
        <w:sz w:val="32"/>
        <w:szCs w:val="32"/>
      </w:rPr>
    </w:pPr>
  </w:p>
  <w:p w14:paraId="3DB4797B" w14:textId="77777777" w:rsidR="00A951EF" w:rsidRDefault="0048602D">
    <w:pPr>
      <w:pStyle w:val="Header"/>
    </w:pPr>
    <w:r>
      <w:rPr>
        <w:rFonts w:cs="Arial"/>
        <w:b/>
        <w:bCs/>
        <w:sz w:val="32"/>
        <w:szCs w:val="32"/>
      </w:rPr>
      <w:t>OFFICIAL - SENSITIVE (when completed)</w:t>
    </w:r>
  </w:p>
  <w:p w14:paraId="4FA54637" w14:textId="77777777" w:rsidR="00A951EF" w:rsidRDefault="00CF6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A349" w14:textId="77777777" w:rsidR="00943AFB" w:rsidRDefault="00943AFB" w:rsidP="00943AFB">
    <w:pPr>
      <w:pStyle w:val="Header"/>
      <w:rPr>
        <w:rFonts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83F72C" wp14:editId="5DAE1DC3">
          <wp:simplePos x="0" y="0"/>
          <wp:positionH relativeFrom="column">
            <wp:posOffset>5086350</wp:posOffset>
          </wp:positionH>
          <wp:positionV relativeFrom="paragraph">
            <wp:posOffset>157480</wp:posOffset>
          </wp:positionV>
          <wp:extent cx="1737360" cy="9937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ADC1F" w14:textId="77777777" w:rsidR="00943AFB" w:rsidRDefault="00943AFB" w:rsidP="00943AFB">
    <w:pPr>
      <w:pStyle w:val="Header"/>
    </w:pPr>
    <w:r>
      <w:rPr>
        <w:rFonts w:cs="Arial"/>
        <w:b/>
        <w:bCs/>
        <w:sz w:val="32"/>
        <w:szCs w:val="32"/>
      </w:rPr>
      <w:t>OFFICIAL - SENSITIVE (when completed)</w:t>
    </w:r>
  </w:p>
  <w:p w14:paraId="0ADB585F" w14:textId="77777777" w:rsidR="00BF6990" w:rsidRDefault="00BF6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4"/>
    <w:rsid w:val="00013354"/>
    <w:rsid w:val="00030338"/>
    <w:rsid w:val="00033357"/>
    <w:rsid w:val="0009451B"/>
    <w:rsid w:val="0011459D"/>
    <w:rsid w:val="00150E8F"/>
    <w:rsid w:val="00213589"/>
    <w:rsid w:val="00270FE7"/>
    <w:rsid w:val="002A5B2B"/>
    <w:rsid w:val="002B2020"/>
    <w:rsid w:val="003A1CED"/>
    <w:rsid w:val="003C2750"/>
    <w:rsid w:val="003E3FB7"/>
    <w:rsid w:val="00426E4F"/>
    <w:rsid w:val="0048602D"/>
    <w:rsid w:val="00495B90"/>
    <w:rsid w:val="004B0514"/>
    <w:rsid w:val="004C0226"/>
    <w:rsid w:val="004D1969"/>
    <w:rsid w:val="004F7CAB"/>
    <w:rsid w:val="005077AD"/>
    <w:rsid w:val="00624ED5"/>
    <w:rsid w:val="006408C2"/>
    <w:rsid w:val="00657710"/>
    <w:rsid w:val="0073071F"/>
    <w:rsid w:val="00735D2B"/>
    <w:rsid w:val="00762CA1"/>
    <w:rsid w:val="007D7C14"/>
    <w:rsid w:val="00803B3E"/>
    <w:rsid w:val="008545D9"/>
    <w:rsid w:val="00943AFB"/>
    <w:rsid w:val="00A45CEA"/>
    <w:rsid w:val="00A51182"/>
    <w:rsid w:val="00A718B0"/>
    <w:rsid w:val="00A84883"/>
    <w:rsid w:val="00A91A1A"/>
    <w:rsid w:val="00AA5F3F"/>
    <w:rsid w:val="00AE7EFA"/>
    <w:rsid w:val="00BF6990"/>
    <w:rsid w:val="00C34075"/>
    <w:rsid w:val="00CC549E"/>
    <w:rsid w:val="00CE129B"/>
    <w:rsid w:val="00CF6A22"/>
    <w:rsid w:val="00D0597C"/>
    <w:rsid w:val="00D42F43"/>
    <w:rsid w:val="00DE073F"/>
    <w:rsid w:val="00DE4FE7"/>
    <w:rsid w:val="00DF462D"/>
    <w:rsid w:val="00E30AA0"/>
    <w:rsid w:val="00E30B47"/>
    <w:rsid w:val="00EB0DBF"/>
    <w:rsid w:val="00EC6990"/>
    <w:rsid w:val="00EF2828"/>
    <w:rsid w:val="00F93781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16184"/>
  <w15:docId w15:val="{27803A33-76B0-42BE-AEA5-16C75C65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A5F3F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8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8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AA5F3F"/>
    <w:rPr>
      <w:rFonts w:ascii="Arial" w:eastAsia="Times New Roman" w:hAnsi="Arial" w:cs="Times New Roman"/>
      <w:b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6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W.Inspections@gov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iw.org.uk/terms_and_conditions/privacynotice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A29308537</value>
    </field>
    <field name="Objective-Title">
      <value order="0">Mental Health Act Reviewer Recruitment 2021 - Application Form - English</value>
    </field>
    <field name="Objective-Description">
      <value order="0"/>
    </field>
    <field name="Objective-CreationStamp">
      <value order="0">2020-03-09T13:49:04Z</value>
    </field>
    <field name="Objective-IsApproved">
      <value order="0">false</value>
    </field>
    <field name="Objective-IsPublished">
      <value order="0">true</value>
    </field>
    <field name="Objective-DatePublished">
      <value order="0">2021-08-16T14:21:08Z</value>
    </field>
    <field name="Objective-ModificationStamp">
      <value order="0">2021-08-16T14:21:32Z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SOADs:External Reviewers - Recruitment:Resource Allocations - External Reviewer Recruitment - 2016-2021 - Healthcare Inspectorate Wales (HIW):Administration - Mental Health Act Reviewer - Blank application, job specification and sift form</value>
    </field>
    <field name="Objective-Parent">
      <value order="0">Administration - Mental Health Act Reviewer - Blank application, job specification and sift form</value>
    </field>
    <field name="Objective-State">
      <value order="0">Published</value>
    </field>
    <field name="Objective-VersionId">
      <value order="0">vA70812030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Date Acquired">
        <value order="0">2020-03-08T23:00:00Z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bc5b42059b1af2c08e20026245d6463f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415cfe8127a24b51a6e37273763efc1a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9F0B496-B4DB-4F3C-80A4-6AFCB083F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D0CF0-394B-49FA-96C5-D686C5C5F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712D5-3577-4DEA-9C0A-82A804F21438}">
  <ds:schemaRefs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068173B-FD1F-458B-AF66-EEE20ADC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Yearsley, Carys (HIW)</cp:lastModifiedBy>
  <cp:revision>2</cp:revision>
  <cp:lastPrinted>2016-10-17T13:26:00Z</cp:lastPrinted>
  <dcterms:created xsi:type="dcterms:W3CDTF">2021-08-20T12:22:00Z</dcterms:created>
  <dcterms:modified xsi:type="dcterms:W3CDTF">2021-08-20T12:22:00Z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A29308537</vt:lpwstr>
  </property>
  <property fmtid="{D5CDD505-2E9C-101B-9397-08002B2CF9AE}" pid="4" name="Objective-Title">
    <vt:lpwstr>Mental Health Act Reviewer Recruitment 2021 - 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2020-03-09T13:49:18Z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2021-08-16T14:21:08Z</vt:filetime>
  </property>
  <property fmtid="{D5CDD505-2E9C-101B-9397-08002B2CF9AE}" pid="10" name="Objective-ModificationStamp">
    <vt:filetime>2021-08-16T14:21:32Z</vt:filetime>
  </property>
  <property fmtid="{D5CDD505-2E9C-101B-9397-08002B2CF9AE}" pid="11" name="Objective-Owner">
    <vt:lpwstr>Thompson, Tina (HIW)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SOADs:External</vt:lpwstr>
  </property>
  <property fmtid="{D5CDD505-2E9C-101B-9397-08002B2CF9AE}" pid="13" name="Objective-Parent">
    <vt:lpwstr>Administration - Mental Health Act Reviewer - Blank application, job specification and sift form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Caveat Groups: Caveat - Healthcare Inspectorate Wales - All Staff;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2016-08-21T23:00:00Z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vA70812030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2020-03-08T23:00:00Z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